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D2" w:rsidRDefault="00A826D2" w:rsidP="00A826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826D2" w:rsidRPr="009F0309" w:rsidRDefault="00A826D2" w:rsidP="00A826D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9F0309"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 xml:space="preserve"> №</w:t>
      </w:r>
      <w:r w:rsidRPr="009F03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</w:p>
    <w:p w:rsidR="00A826D2" w:rsidRPr="009F0309" w:rsidRDefault="00A826D2" w:rsidP="00A826D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A826D2" w:rsidRPr="009F0309" w:rsidRDefault="00A826D2" w:rsidP="00A826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0309">
        <w:rPr>
          <w:rFonts w:ascii="Times New Roman" w:hAnsi="Times New Roman" w:cs="Times New Roman"/>
          <w:b/>
          <w:sz w:val="28"/>
        </w:rPr>
        <w:t xml:space="preserve">ФОРМА ЗАЯВКИ </w:t>
      </w:r>
    </w:p>
    <w:p w:rsidR="007A32E8" w:rsidRDefault="00A826D2" w:rsidP="00A826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F0309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 xml:space="preserve">допуск к автоматизированному рабочему месту </w:t>
      </w:r>
    </w:p>
    <w:p w:rsidR="007A32E8" w:rsidRDefault="00A826D2" w:rsidP="00A826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</w:t>
      </w:r>
      <w:r w:rsidRPr="009F0309">
        <w:rPr>
          <w:rFonts w:ascii="Times New Roman" w:hAnsi="Times New Roman" w:cs="Times New Roman"/>
          <w:b/>
          <w:sz w:val="28"/>
        </w:rPr>
        <w:t xml:space="preserve">ентра общественного </w:t>
      </w:r>
      <w:r w:rsidRPr="001B1B18">
        <w:rPr>
          <w:rFonts w:ascii="Times New Roman" w:hAnsi="Times New Roman" w:cs="Times New Roman"/>
          <w:b/>
          <w:sz w:val="28"/>
        </w:rPr>
        <w:t>наблюдения</w:t>
      </w:r>
      <w:r w:rsidRPr="009F0309">
        <w:rPr>
          <w:rFonts w:ascii="Times New Roman" w:hAnsi="Times New Roman" w:cs="Times New Roman"/>
          <w:b/>
          <w:sz w:val="28"/>
        </w:rPr>
        <w:t xml:space="preserve"> </w:t>
      </w:r>
    </w:p>
    <w:p w:rsidR="00A826D2" w:rsidRPr="009F0309" w:rsidRDefault="00A826D2" w:rsidP="00A826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Общественной палат</w:t>
      </w:r>
      <w:r w:rsidR="007A32E8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Республики Татарстан </w:t>
      </w:r>
      <w:bookmarkEnd w:id="0"/>
    </w:p>
    <w:p w:rsidR="00A826D2" w:rsidRPr="009F0309" w:rsidRDefault="00A826D2" w:rsidP="00A826D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826D2" w:rsidRPr="009F0309" w:rsidRDefault="00A826D2" w:rsidP="00A826D2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826D2" w:rsidRPr="009F0309" w:rsidTr="002D25AF">
        <w:trPr>
          <w:trHeight w:val="8836"/>
        </w:trPr>
        <w:tc>
          <w:tcPr>
            <w:tcW w:w="9493" w:type="dxa"/>
          </w:tcPr>
          <w:p w:rsidR="00A826D2" w:rsidRPr="009F0309" w:rsidRDefault="00A826D2" w:rsidP="002D25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Заявка на </w:t>
            </w:r>
            <w:r w:rsidRPr="00366975">
              <w:rPr>
                <w:rFonts w:ascii="Times New Roman" w:hAnsi="Times New Roman" w:cs="Times New Roman"/>
                <w:sz w:val="28"/>
              </w:rPr>
              <w:t>допуск к автоматизированному рабочему месту Центра общественного наблюдения Общественной палат</w:t>
            </w:r>
            <w:r w:rsidR="007A32E8">
              <w:rPr>
                <w:rFonts w:ascii="Times New Roman" w:hAnsi="Times New Roman" w:cs="Times New Roman"/>
                <w:sz w:val="28"/>
              </w:rPr>
              <w:t>ы</w:t>
            </w:r>
            <w:r w:rsidRPr="00366975">
              <w:rPr>
                <w:rFonts w:ascii="Times New Roman" w:hAnsi="Times New Roman" w:cs="Times New Roman"/>
                <w:sz w:val="28"/>
              </w:rPr>
              <w:t xml:space="preserve"> Республики Татарстан</w:t>
            </w:r>
          </w:p>
          <w:p w:rsidR="00A826D2" w:rsidRPr="009F0309" w:rsidRDefault="00A826D2" w:rsidP="002D25A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826D2" w:rsidRPr="009F0309" w:rsidRDefault="00A826D2" w:rsidP="002D25A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826D2" w:rsidRPr="009F0309" w:rsidRDefault="00A826D2" w:rsidP="002D25A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бщественную палату </w:t>
            </w:r>
            <w:r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A826D2" w:rsidRPr="009F0309" w:rsidRDefault="00A826D2" w:rsidP="002D25AF">
            <w:pPr>
              <w:rPr>
                <w:rFonts w:ascii="Times New Roman" w:hAnsi="Times New Roman" w:cs="Times New Roman"/>
                <w:sz w:val="28"/>
              </w:rPr>
            </w:pPr>
          </w:p>
          <w:p w:rsidR="00A826D2" w:rsidRPr="009F0309" w:rsidRDefault="00A826D2" w:rsidP="002D25AF">
            <w:pPr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Я, гражданин ______________________________________________________</w:t>
            </w:r>
          </w:p>
          <w:p w:rsidR="00A826D2" w:rsidRPr="009F0309" w:rsidRDefault="00A826D2" w:rsidP="002D2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  <w:p w:rsidR="00A826D2" w:rsidRPr="009F0309" w:rsidRDefault="00A826D2" w:rsidP="002D2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26D2" w:rsidRPr="009F0309" w:rsidRDefault="00A826D2" w:rsidP="002D25AF">
            <w:pPr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паспорт серии _______________ номер ______ </w:t>
            </w:r>
            <w:proofErr w:type="gramStart"/>
            <w:r w:rsidRPr="009F0309">
              <w:rPr>
                <w:rFonts w:ascii="Times New Roman" w:hAnsi="Times New Roman" w:cs="Times New Roman"/>
                <w:sz w:val="28"/>
              </w:rPr>
              <w:t>выдан  _</w:t>
            </w:r>
            <w:proofErr w:type="gramEnd"/>
            <w:r w:rsidRPr="009F0309">
              <w:rPr>
                <w:rFonts w:ascii="Times New Roman" w:hAnsi="Times New Roman" w:cs="Times New Roman"/>
                <w:sz w:val="28"/>
              </w:rPr>
              <w:t>______________ года</w:t>
            </w:r>
          </w:p>
          <w:p w:rsidR="00A826D2" w:rsidRPr="009F0309" w:rsidRDefault="00A826D2" w:rsidP="002D25AF">
            <w:pPr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__________________________________________________________________</w:t>
            </w:r>
          </w:p>
          <w:p w:rsidR="00A826D2" w:rsidRPr="009F0309" w:rsidRDefault="00A826D2" w:rsidP="002D2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органа, выдавшего паспорт)</w:t>
            </w:r>
          </w:p>
          <w:p w:rsidR="00A826D2" w:rsidRPr="009F0309" w:rsidRDefault="00A826D2" w:rsidP="002D25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26D2" w:rsidRDefault="00A826D2" w:rsidP="002D25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прошу допустить меня к участию </w:t>
            </w:r>
            <w:r>
              <w:rPr>
                <w:rFonts w:ascii="Times New Roman" w:hAnsi="Times New Roman" w:cs="Times New Roman"/>
                <w:sz w:val="28"/>
              </w:rPr>
              <w:t xml:space="preserve">к </w:t>
            </w:r>
            <w:r w:rsidRPr="00366975">
              <w:rPr>
                <w:rFonts w:ascii="Times New Roman" w:hAnsi="Times New Roman" w:cs="Times New Roman"/>
                <w:sz w:val="28"/>
              </w:rPr>
              <w:t>автоматизированному рабочему месту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ентра общественного </w:t>
            </w:r>
            <w:r w:rsidRPr="001B1B18">
              <w:rPr>
                <w:rFonts w:ascii="Times New Roman" w:hAnsi="Times New Roman" w:cs="Times New Roman"/>
                <w:sz w:val="28"/>
              </w:rPr>
              <w:t>наблюдения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Общественной палат</w:t>
            </w:r>
            <w:r w:rsidR="007A32E8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Республики Татарстан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 для осуществления видеонаблюдения за ходом голосования (подведением итогов голосования) на избирательн</w:t>
            </w:r>
            <w:r>
              <w:rPr>
                <w:rFonts w:ascii="Times New Roman" w:hAnsi="Times New Roman" w:cs="Times New Roman"/>
                <w:sz w:val="28"/>
              </w:rPr>
              <w:t>ом (-</w:t>
            </w:r>
            <w:r w:rsidRPr="009F0309">
              <w:rPr>
                <w:rFonts w:ascii="Times New Roman" w:hAnsi="Times New Roman" w:cs="Times New Roman"/>
                <w:sz w:val="28"/>
              </w:rPr>
              <w:t>ых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</w:rPr>
              <w:t>е (-</w:t>
            </w:r>
            <w:r w:rsidRPr="009F0309">
              <w:rPr>
                <w:rFonts w:ascii="Times New Roman" w:hAnsi="Times New Roman" w:cs="Times New Roman"/>
                <w:sz w:val="28"/>
              </w:rPr>
              <w:t>ах</w:t>
            </w:r>
            <w:r>
              <w:rPr>
                <w:rFonts w:ascii="Times New Roman" w:hAnsi="Times New Roman" w:cs="Times New Roman"/>
                <w:sz w:val="28"/>
              </w:rPr>
              <w:t>) № ________*</w:t>
            </w:r>
            <w:r w:rsidRPr="009F0309">
              <w:rPr>
                <w:rFonts w:ascii="Times New Roman" w:hAnsi="Times New Roman" w:cs="Times New Roman"/>
                <w:sz w:val="28"/>
              </w:rPr>
              <w:t>.</w:t>
            </w:r>
          </w:p>
          <w:p w:rsidR="00A826D2" w:rsidRPr="009F0309" w:rsidRDefault="00A826D2" w:rsidP="002D25A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826D2" w:rsidRPr="009F0309" w:rsidRDefault="00A826D2" w:rsidP="002D25A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826D2" w:rsidRPr="009F0309" w:rsidRDefault="00A826D2" w:rsidP="002D25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Контактный адрес электронной почты: ______________________________</w:t>
            </w:r>
          </w:p>
          <w:p w:rsidR="00A826D2" w:rsidRPr="009F0309" w:rsidRDefault="00A826D2" w:rsidP="002D25A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826D2" w:rsidRPr="009F0309" w:rsidRDefault="00A826D2" w:rsidP="002D25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Контактный телефон: _____________________________________________</w:t>
            </w:r>
          </w:p>
          <w:p w:rsidR="00A826D2" w:rsidRPr="009F0309" w:rsidRDefault="00A826D2" w:rsidP="002D25AF">
            <w:pPr>
              <w:rPr>
                <w:rFonts w:ascii="Times New Roman" w:hAnsi="Times New Roman" w:cs="Times New Roman"/>
                <w:sz w:val="28"/>
              </w:rPr>
            </w:pPr>
          </w:p>
          <w:p w:rsidR="00A826D2" w:rsidRDefault="00A826D2" w:rsidP="002D25AF">
            <w:pPr>
              <w:jc w:val="both"/>
              <w:rPr>
                <w:rFonts w:ascii="Times New Roman" w:hAnsi="Times New Roman" w:cs="Times New Roman"/>
              </w:rPr>
            </w:pPr>
          </w:p>
          <w:p w:rsidR="00A826D2" w:rsidRDefault="00A826D2" w:rsidP="002D25AF">
            <w:pPr>
              <w:jc w:val="both"/>
              <w:rPr>
                <w:rFonts w:ascii="Times New Roman" w:hAnsi="Times New Roman" w:cs="Times New Roman"/>
              </w:rPr>
            </w:pPr>
          </w:p>
          <w:p w:rsidR="00A826D2" w:rsidRPr="007D559A" w:rsidRDefault="00A826D2" w:rsidP="007A32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559A">
              <w:rPr>
                <w:rFonts w:ascii="Times New Roman" w:hAnsi="Times New Roman" w:cs="Times New Roman"/>
              </w:rPr>
              <w:t>* – В соответствии с регламентом работы время просмотра определяется исходя из загрузки Центра общественного наблюдения Общественной палат</w:t>
            </w:r>
            <w:r w:rsidR="007A32E8">
              <w:rPr>
                <w:rFonts w:ascii="Times New Roman" w:hAnsi="Times New Roman" w:cs="Times New Roman"/>
              </w:rPr>
              <w:t>ы</w:t>
            </w:r>
            <w:r w:rsidRPr="007D559A">
              <w:rPr>
                <w:rFonts w:ascii="Times New Roman" w:hAnsi="Times New Roman" w:cs="Times New Roman"/>
              </w:rPr>
              <w:t xml:space="preserve"> Республики Татарстан </w:t>
            </w:r>
          </w:p>
        </w:tc>
      </w:tr>
    </w:tbl>
    <w:p w:rsidR="00A826D2" w:rsidRPr="009F0309" w:rsidRDefault="00A826D2" w:rsidP="00A826D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826D2" w:rsidRPr="009F0309" w:rsidRDefault="00A826D2" w:rsidP="00A826D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826D2" w:rsidRPr="009F0309" w:rsidRDefault="00A826D2" w:rsidP="00A826D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826D2" w:rsidRDefault="00A826D2" w:rsidP="00A826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826D2" w:rsidRDefault="00A826D2" w:rsidP="00A826D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:rsidR="00041544" w:rsidRDefault="000F5034"/>
    <w:sectPr w:rsidR="000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D2"/>
    <w:rsid w:val="000F5034"/>
    <w:rsid w:val="007A32E8"/>
    <w:rsid w:val="00A50596"/>
    <w:rsid w:val="00A826D2"/>
    <w:rsid w:val="00E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4D11"/>
  <w15:chartTrackingRefBased/>
  <w15:docId w15:val="{11ADB95C-951C-42C9-AE55-EE36443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П. Хабарова</dc:creator>
  <cp:keywords/>
  <dc:description/>
  <cp:lastModifiedBy>Раиса П. Хабарова</cp:lastModifiedBy>
  <cp:revision>2</cp:revision>
  <dcterms:created xsi:type="dcterms:W3CDTF">2021-09-11T10:12:00Z</dcterms:created>
  <dcterms:modified xsi:type="dcterms:W3CDTF">2021-09-11T10:12:00Z</dcterms:modified>
</cp:coreProperties>
</file>