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2B" w:rsidRPr="009F0309" w:rsidRDefault="00C4682B" w:rsidP="00C4682B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9F0309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 xml:space="preserve">№ </w:t>
      </w:r>
      <w:r w:rsidRPr="009F0309">
        <w:rPr>
          <w:rFonts w:ascii="Times New Roman" w:hAnsi="Times New Roman" w:cs="Times New Roman"/>
          <w:sz w:val="28"/>
        </w:rPr>
        <w:t>2</w:t>
      </w:r>
    </w:p>
    <w:p w:rsidR="00C4682B" w:rsidRPr="009F0309" w:rsidRDefault="00C4682B" w:rsidP="00C4682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0309">
        <w:rPr>
          <w:rFonts w:ascii="Times New Roman" w:hAnsi="Times New Roman" w:cs="Times New Roman"/>
          <w:b/>
          <w:sz w:val="28"/>
        </w:rPr>
        <w:t xml:space="preserve">ФОРМА СОГЛАСИЯ </w:t>
      </w:r>
    </w:p>
    <w:p w:rsidR="00C4682B" w:rsidRPr="009F0309" w:rsidRDefault="00C4682B" w:rsidP="00C4682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0309">
        <w:rPr>
          <w:rFonts w:ascii="Times New Roman" w:hAnsi="Times New Roman" w:cs="Times New Roman"/>
          <w:b/>
          <w:sz w:val="28"/>
        </w:rPr>
        <w:t xml:space="preserve">гражданина на использование его персональных данных при его допуске к участию в работе центра общественного </w:t>
      </w:r>
      <w:r w:rsidRPr="001B1B18">
        <w:rPr>
          <w:rFonts w:ascii="Times New Roman" w:hAnsi="Times New Roman" w:cs="Times New Roman"/>
          <w:b/>
          <w:sz w:val="28"/>
        </w:rPr>
        <w:t>наблюдения</w:t>
      </w:r>
      <w:r w:rsidRPr="009F0309">
        <w:rPr>
          <w:rFonts w:ascii="Times New Roman" w:hAnsi="Times New Roman" w:cs="Times New Roman"/>
          <w:b/>
          <w:sz w:val="28"/>
        </w:rPr>
        <w:t xml:space="preserve"> (видеонаблюдения) и следование правилам, установленным порядком работы центра</w:t>
      </w:r>
    </w:p>
    <w:p w:rsidR="00C4682B" w:rsidRPr="009F0309" w:rsidRDefault="00C4682B" w:rsidP="00C4682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682B" w:rsidTr="002D25AF">
        <w:tc>
          <w:tcPr>
            <w:tcW w:w="9571" w:type="dxa"/>
          </w:tcPr>
          <w:p w:rsidR="00C4682B" w:rsidRPr="009F0309" w:rsidRDefault="00C4682B" w:rsidP="002D25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 xml:space="preserve">Согласие гражданина на использование его персональных данных при его допуске к участию в работе центра общественного </w:t>
            </w:r>
            <w:r w:rsidRPr="001B1B18">
              <w:rPr>
                <w:rFonts w:ascii="Times New Roman" w:hAnsi="Times New Roman" w:cs="Times New Roman"/>
                <w:sz w:val="28"/>
              </w:rPr>
              <w:t>наблюдения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Общественной палат</w:t>
            </w:r>
            <w:r w:rsidR="00A34BA6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 Республики Татарстан </w:t>
            </w:r>
            <w:r w:rsidRPr="009F0309">
              <w:rPr>
                <w:rFonts w:ascii="Times New Roman" w:hAnsi="Times New Roman" w:cs="Times New Roman"/>
                <w:sz w:val="28"/>
              </w:rPr>
              <w:t>и следование правилам, установленным порядком работы центра</w:t>
            </w:r>
          </w:p>
          <w:p w:rsidR="00C4682B" w:rsidRPr="009F0309" w:rsidRDefault="00C4682B" w:rsidP="002D25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682B" w:rsidRPr="009F0309" w:rsidRDefault="00C4682B" w:rsidP="002D25A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4682B" w:rsidRPr="009F0309" w:rsidRDefault="00C4682B" w:rsidP="002D25A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4682B" w:rsidRPr="009F0309" w:rsidRDefault="00C4682B" w:rsidP="002D25AF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бщественную палату </w:t>
            </w:r>
            <w:r>
              <w:rPr>
                <w:rFonts w:ascii="Times New Roman" w:hAnsi="Times New Roman" w:cs="Times New Roman"/>
                <w:sz w:val="28"/>
              </w:rPr>
              <w:t>Республики Татарстан</w:t>
            </w:r>
          </w:p>
          <w:p w:rsidR="00C4682B" w:rsidRPr="009F0309" w:rsidRDefault="00C4682B" w:rsidP="002D25AF">
            <w:pPr>
              <w:rPr>
                <w:rFonts w:ascii="Times New Roman" w:hAnsi="Times New Roman" w:cs="Times New Roman"/>
                <w:sz w:val="28"/>
              </w:rPr>
            </w:pPr>
          </w:p>
          <w:p w:rsidR="00C4682B" w:rsidRPr="009F0309" w:rsidRDefault="00C4682B" w:rsidP="002D25AF">
            <w:pPr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>Я, гражданин ______________________________________________________</w:t>
            </w:r>
          </w:p>
          <w:p w:rsidR="00C4682B" w:rsidRPr="009F0309" w:rsidRDefault="00C4682B" w:rsidP="002D25A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>_______________ года рождения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 в соответствии со статьей 9 Федерального закона от 27 июля 2006 года № 152-ФЗ «О персональных данных» даю согласие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бщественной палате субъекта Российской Федерации </w:t>
            </w:r>
            <w:r w:rsidRPr="009F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F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июля 2006 года № 152-ФЗ «О персональных данных» в целях принятия решения о моем допуске 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к участию в работе центра общественного </w:t>
            </w:r>
            <w:r w:rsidRPr="001B1B18">
              <w:rPr>
                <w:rFonts w:ascii="Times New Roman" w:hAnsi="Times New Roman" w:cs="Times New Roman"/>
                <w:sz w:val="28"/>
              </w:rPr>
              <w:t>наблюдения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34BA6">
              <w:rPr>
                <w:rFonts w:ascii="Times New Roman" w:hAnsi="Times New Roman" w:cs="Times New Roman"/>
                <w:sz w:val="28"/>
              </w:rPr>
              <w:t xml:space="preserve">Общественной палаты Республики Татарстан </w:t>
            </w:r>
            <w:r w:rsidRPr="009F0309">
              <w:rPr>
                <w:rFonts w:ascii="Times New Roman" w:hAnsi="Times New Roman" w:cs="Times New Roman"/>
                <w:sz w:val="28"/>
              </w:rPr>
              <w:t>и организации моего участия в работе названного центра.</w:t>
            </w:r>
          </w:p>
          <w:p w:rsidR="00C4682B" w:rsidRPr="009F0309" w:rsidRDefault="00C4682B" w:rsidP="002D25AF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Настоящее согласие действует со дня его подписания и до дня отзыва в письменной форме.</w:t>
            </w:r>
          </w:p>
          <w:p w:rsidR="00C4682B" w:rsidRPr="009F0309" w:rsidRDefault="00C4682B" w:rsidP="002D25AF">
            <w:pPr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Кроме того, я выражаю свое согласие на соблюдение правил, установленных порядком работы </w:t>
            </w:r>
            <w:r>
              <w:rPr>
                <w:rFonts w:ascii="Times New Roman" w:hAnsi="Times New Roman" w:cs="Times New Roman"/>
                <w:sz w:val="28"/>
              </w:rPr>
              <w:t>Ц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ентра общественного </w:t>
            </w:r>
            <w:r w:rsidRPr="001B1B18">
              <w:rPr>
                <w:rFonts w:ascii="Times New Roman" w:hAnsi="Times New Roman" w:cs="Times New Roman"/>
                <w:sz w:val="28"/>
              </w:rPr>
              <w:t>наблюдения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Общественной палат</w:t>
            </w:r>
            <w:r w:rsidR="00A34BA6">
              <w:rPr>
                <w:rFonts w:ascii="Times New Roman" w:hAnsi="Times New Roman" w:cs="Times New Roman"/>
                <w:sz w:val="28"/>
              </w:rPr>
              <w:t>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Республики Татарстан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1B1B18">
              <w:rPr>
                <w:rFonts w:ascii="Times New Roman" w:hAnsi="Times New Roman" w:cs="Times New Roman"/>
                <w:sz w:val="28"/>
              </w:rPr>
              <w:t>включая недопустимость использования и распространения ложной или непроверенной информации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а также санитарно-эпидемиологических норм, установленных уполномоченными органами в целях борьбы с новой </w:t>
            </w:r>
            <w:proofErr w:type="spellStart"/>
            <w:r w:rsidRPr="009F0309">
              <w:rPr>
                <w:rFonts w:ascii="Times New Roman" w:hAnsi="Times New Roman" w:cs="Times New Roman"/>
                <w:sz w:val="28"/>
              </w:rPr>
              <w:t>коронавирусной</w:t>
            </w:r>
            <w:proofErr w:type="spellEnd"/>
            <w:r w:rsidRPr="009F0309">
              <w:rPr>
                <w:rFonts w:ascii="Times New Roman" w:hAnsi="Times New Roman" w:cs="Times New Roman"/>
                <w:sz w:val="28"/>
              </w:rPr>
              <w:t xml:space="preserve"> инфекцией.</w:t>
            </w:r>
          </w:p>
          <w:p w:rsidR="00C4682B" w:rsidRPr="009F0309" w:rsidRDefault="00C4682B" w:rsidP="002D25AF">
            <w:pPr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682B" w:rsidRPr="009F0309" w:rsidRDefault="00C4682B" w:rsidP="002D25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 _____________20___ года</w:t>
            </w:r>
            <w:r w:rsidRPr="009F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F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F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F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________________ </w:t>
            </w:r>
          </w:p>
          <w:p w:rsidR="00C4682B" w:rsidRDefault="00C4682B" w:rsidP="002D25AF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F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F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F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F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F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F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F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</w:t>
            </w:r>
            <w:r w:rsidRPr="009F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  <w:p w:rsidR="00C4682B" w:rsidRDefault="00C4682B" w:rsidP="002D25AF">
            <w:pPr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4682B" w:rsidRDefault="00C4682B" w:rsidP="002D25A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4682B" w:rsidRDefault="00C4682B" w:rsidP="00C4682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041544" w:rsidRDefault="00870D9E"/>
    <w:sectPr w:rsidR="0004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2B"/>
    <w:rsid w:val="00870D9E"/>
    <w:rsid w:val="00A34BA6"/>
    <w:rsid w:val="00A50596"/>
    <w:rsid w:val="00C4682B"/>
    <w:rsid w:val="00E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4BBE"/>
  <w15:chartTrackingRefBased/>
  <w15:docId w15:val="{A728D5B7-8E81-437A-8E25-FBDBD867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П. Хабарова</dc:creator>
  <cp:keywords/>
  <dc:description/>
  <cp:lastModifiedBy>Раиса П. Хабарова</cp:lastModifiedBy>
  <cp:revision>2</cp:revision>
  <dcterms:created xsi:type="dcterms:W3CDTF">2021-09-11T10:12:00Z</dcterms:created>
  <dcterms:modified xsi:type="dcterms:W3CDTF">2021-09-11T10:12:00Z</dcterms:modified>
</cp:coreProperties>
</file>