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6C" w:rsidRPr="00EF0D69" w:rsidRDefault="0052526C" w:rsidP="0052526C">
      <w:pPr>
        <w:jc w:val="right"/>
        <w:rPr>
          <w:b/>
          <w:sz w:val="28"/>
          <w:szCs w:val="28"/>
        </w:rPr>
      </w:pPr>
    </w:p>
    <w:p w:rsidR="0052526C" w:rsidRPr="00EF0D69" w:rsidRDefault="0052526C" w:rsidP="0052526C">
      <w:pPr>
        <w:jc w:val="center"/>
        <w:rPr>
          <w:b/>
          <w:sz w:val="28"/>
          <w:szCs w:val="28"/>
        </w:rPr>
      </w:pPr>
      <w:r w:rsidRPr="00EF0D69">
        <w:rPr>
          <w:b/>
          <w:sz w:val="28"/>
          <w:szCs w:val="28"/>
        </w:rPr>
        <w:t>ПЛАН</w:t>
      </w:r>
    </w:p>
    <w:p w:rsidR="0052526C" w:rsidRPr="00EF0D69" w:rsidRDefault="0052526C" w:rsidP="0052526C">
      <w:pPr>
        <w:jc w:val="center"/>
        <w:rPr>
          <w:b/>
          <w:sz w:val="28"/>
          <w:szCs w:val="28"/>
        </w:rPr>
      </w:pPr>
      <w:r w:rsidRPr="00EF0D69">
        <w:rPr>
          <w:b/>
          <w:sz w:val="28"/>
          <w:szCs w:val="28"/>
        </w:rPr>
        <w:t>работы Общественной палаты Республики Татарстан</w:t>
      </w:r>
    </w:p>
    <w:p w:rsidR="0052526C" w:rsidRPr="00EF0D69" w:rsidRDefault="0052526C" w:rsidP="0052526C">
      <w:pPr>
        <w:jc w:val="center"/>
        <w:rPr>
          <w:b/>
          <w:sz w:val="28"/>
          <w:szCs w:val="28"/>
        </w:rPr>
      </w:pPr>
      <w:r w:rsidRPr="00EF0D69">
        <w:rPr>
          <w:b/>
          <w:sz w:val="28"/>
          <w:szCs w:val="28"/>
        </w:rPr>
        <w:t xml:space="preserve">на </w:t>
      </w:r>
      <w:r w:rsidR="00797491" w:rsidRPr="00EF0D69">
        <w:rPr>
          <w:b/>
          <w:sz w:val="28"/>
          <w:szCs w:val="28"/>
          <w:lang w:val="tt-RU"/>
        </w:rPr>
        <w:t>декабрь</w:t>
      </w:r>
      <w:r w:rsidRPr="00EF0D69">
        <w:rPr>
          <w:b/>
          <w:sz w:val="28"/>
          <w:szCs w:val="28"/>
          <w:lang w:val="tt-RU"/>
        </w:rPr>
        <w:t xml:space="preserve"> 2012</w:t>
      </w:r>
      <w:r w:rsidRPr="00EF0D69">
        <w:rPr>
          <w:b/>
          <w:sz w:val="28"/>
          <w:szCs w:val="28"/>
        </w:rPr>
        <w:t xml:space="preserve"> года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3847"/>
        <w:gridCol w:w="3059"/>
        <w:gridCol w:w="2186"/>
      </w:tblGrid>
      <w:tr w:rsidR="0052526C" w:rsidRPr="00EF0D69" w:rsidTr="00626E89">
        <w:tc>
          <w:tcPr>
            <w:tcW w:w="1823" w:type="dxa"/>
          </w:tcPr>
          <w:p w:rsidR="0052526C" w:rsidRPr="00EF0D69" w:rsidRDefault="0052526C" w:rsidP="003369F7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F0D69">
              <w:rPr>
                <w:b/>
                <w:sz w:val="28"/>
                <w:szCs w:val="28"/>
                <w:lang w:val="tt-RU"/>
              </w:rPr>
              <w:t>Дата проведения</w:t>
            </w:r>
          </w:p>
        </w:tc>
        <w:tc>
          <w:tcPr>
            <w:tcW w:w="3847" w:type="dxa"/>
          </w:tcPr>
          <w:p w:rsidR="0052526C" w:rsidRPr="00EF0D69" w:rsidRDefault="0052526C" w:rsidP="003369F7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F0D6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59" w:type="dxa"/>
          </w:tcPr>
          <w:p w:rsidR="0052526C" w:rsidRPr="00EF0D69" w:rsidRDefault="0052526C" w:rsidP="003369F7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F0D69">
              <w:rPr>
                <w:b/>
                <w:sz w:val="28"/>
                <w:szCs w:val="28"/>
                <w:lang w:val="tt-RU"/>
              </w:rPr>
              <w:t>Ответственные за подготовку, проведение, участие</w:t>
            </w:r>
          </w:p>
        </w:tc>
        <w:tc>
          <w:tcPr>
            <w:tcW w:w="2186" w:type="dxa"/>
          </w:tcPr>
          <w:p w:rsidR="0052526C" w:rsidRPr="00EF0D69" w:rsidRDefault="0052526C" w:rsidP="003369F7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F0D69">
              <w:rPr>
                <w:b/>
                <w:sz w:val="28"/>
                <w:szCs w:val="28"/>
                <w:lang w:val="tt-RU"/>
              </w:rPr>
              <w:t>Место проведения</w:t>
            </w:r>
          </w:p>
        </w:tc>
      </w:tr>
      <w:tr w:rsidR="00EF0D69" w:rsidRPr="00EF0D69" w:rsidTr="00626E89">
        <w:tc>
          <w:tcPr>
            <w:tcW w:w="1823" w:type="dxa"/>
          </w:tcPr>
          <w:p w:rsidR="00EF0D69" w:rsidRPr="00EF0D69" w:rsidRDefault="00EF0D69" w:rsidP="000B4331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EF0D69">
              <w:rPr>
                <w:b/>
                <w:sz w:val="28"/>
                <w:szCs w:val="28"/>
                <w:lang w:val="tt-RU"/>
              </w:rPr>
              <w:t>14</w:t>
            </w:r>
          </w:p>
          <w:p w:rsidR="00EF0D69" w:rsidRPr="00EF0D69" w:rsidRDefault="00EF0D69" w:rsidP="000B4331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EF0D69">
              <w:rPr>
                <w:b/>
                <w:sz w:val="28"/>
                <w:szCs w:val="28"/>
                <w:lang w:val="tt-RU"/>
              </w:rPr>
              <w:t>декабря</w:t>
            </w:r>
          </w:p>
        </w:tc>
        <w:tc>
          <w:tcPr>
            <w:tcW w:w="3847" w:type="dxa"/>
          </w:tcPr>
          <w:p w:rsidR="00EF0D69" w:rsidRPr="00EF0D69" w:rsidRDefault="00EF0D69" w:rsidP="000B43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«Круглый стол» по теме: «Роль общественных организаций в вовлечении молодежи в предпринимательскую деятельность»</w:t>
            </w:r>
          </w:p>
        </w:tc>
        <w:tc>
          <w:tcPr>
            <w:tcW w:w="3059" w:type="dxa"/>
          </w:tcPr>
          <w:p w:rsidR="00EF0D69" w:rsidRPr="00EF0D69" w:rsidRDefault="00EF0D69" w:rsidP="000B43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Общественная палата</w:t>
            </w:r>
          </w:p>
          <w:p w:rsidR="00EF0D69" w:rsidRPr="00EF0D69" w:rsidRDefault="00EF0D69" w:rsidP="000B43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2186" w:type="dxa"/>
            <w:shd w:val="clear" w:color="auto" w:fill="FFFFFF"/>
          </w:tcPr>
          <w:p w:rsidR="00EF0D69" w:rsidRPr="00EF0D69" w:rsidRDefault="00EF0D69" w:rsidP="000B4331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EF0D69">
              <w:rPr>
                <w:sz w:val="28"/>
                <w:szCs w:val="28"/>
                <w:lang w:val="tt-RU"/>
              </w:rPr>
              <w:t>Аппарат Президента Республики Татарстан</w:t>
            </w:r>
          </w:p>
        </w:tc>
      </w:tr>
      <w:tr w:rsidR="00EF0D69" w:rsidRPr="00EF0D69" w:rsidTr="00626E89">
        <w:tc>
          <w:tcPr>
            <w:tcW w:w="1823" w:type="dxa"/>
          </w:tcPr>
          <w:p w:rsidR="00EF0D69" w:rsidRPr="00EF0D69" w:rsidRDefault="00EF0D69" w:rsidP="000B43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  <w:lang w:val="en-US"/>
              </w:rPr>
              <w:t>I</w:t>
            </w:r>
            <w:r w:rsidRPr="00EF0D69">
              <w:rPr>
                <w:b/>
                <w:sz w:val="28"/>
                <w:szCs w:val="28"/>
              </w:rPr>
              <w:t xml:space="preserve"> декада</w:t>
            </w:r>
          </w:p>
          <w:p w:rsidR="00EF0D69" w:rsidRPr="00EF0D69" w:rsidRDefault="00EF0D69" w:rsidP="000B43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3847" w:type="dxa"/>
          </w:tcPr>
          <w:p w:rsidR="00EF0D69" w:rsidRPr="00EF0D69" w:rsidRDefault="00EF0D69" w:rsidP="000B43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Заседание Совета Общественной палаты Республики Татарстан по теме: «О работе Общественной палаты Республики Татарстан за 2012 год»</w:t>
            </w:r>
          </w:p>
        </w:tc>
        <w:tc>
          <w:tcPr>
            <w:tcW w:w="3059" w:type="dxa"/>
          </w:tcPr>
          <w:p w:rsidR="00EF0D69" w:rsidRPr="00EF0D69" w:rsidRDefault="00EF0D69" w:rsidP="000B43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Общественная палата</w:t>
            </w:r>
          </w:p>
          <w:p w:rsidR="00EF0D69" w:rsidRPr="00EF0D69" w:rsidRDefault="00EF0D69" w:rsidP="000B43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 xml:space="preserve"> Республики Татарстан </w:t>
            </w:r>
          </w:p>
        </w:tc>
        <w:tc>
          <w:tcPr>
            <w:tcW w:w="2186" w:type="dxa"/>
            <w:shd w:val="clear" w:color="auto" w:fill="FFFFFF"/>
          </w:tcPr>
          <w:p w:rsidR="00EF0D69" w:rsidRPr="00EF0D69" w:rsidRDefault="00EF0D69" w:rsidP="000B43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Общественная палата</w:t>
            </w:r>
          </w:p>
          <w:p w:rsidR="00EF0D69" w:rsidRPr="00EF0D69" w:rsidRDefault="00EF0D69" w:rsidP="000B43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EF0D69" w:rsidRPr="00EF0D69" w:rsidTr="00626E89">
        <w:tc>
          <w:tcPr>
            <w:tcW w:w="1823" w:type="dxa"/>
          </w:tcPr>
          <w:p w:rsidR="008341F7" w:rsidRPr="00EF0D69" w:rsidRDefault="008341F7" w:rsidP="00834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  <w:lang w:val="en-US"/>
              </w:rPr>
              <w:t>I</w:t>
            </w:r>
            <w:r w:rsidRPr="00EF0D69">
              <w:rPr>
                <w:b/>
                <w:sz w:val="28"/>
                <w:szCs w:val="28"/>
              </w:rPr>
              <w:t xml:space="preserve"> декада</w:t>
            </w:r>
          </w:p>
          <w:p w:rsidR="00EF0D69" w:rsidRPr="00EF0D69" w:rsidRDefault="008341F7" w:rsidP="008341F7">
            <w:pPr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3847" w:type="dxa"/>
          </w:tcPr>
          <w:p w:rsidR="00EF0D69" w:rsidRPr="00EF0D69" w:rsidRDefault="00EF0D69" w:rsidP="00A9232F">
            <w:pPr>
              <w:jc w:val="both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Заседание комиссии ОП РТ по вопросам развития институтов гражданского общества по темам: «Об итогах работы комиссии в 2012 году, за период с 2010 по 2012 годы и планах на 2013 год», «О рекомендациях по составу кандидатов  для работы в комиссии на очередной период  деятельности Общественной палаты РТ с 2013 по 2015 годы</w:t>
            </w:r>
          </w:p>
        </w:tc>
        <w:tc>
          <w:tcPr>
            <w:tcW w:w="3059" w:type="dxa"/>
          </w:tcPr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Шевчук В.Н.</w:t>
            </w:r>
          </w:p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186" w:type="dxa"/>
            <w:shd w:val="clear" w:color="auto" w:fill="FFFFFF"/>
          </w:tcPr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</w:p>
        </w:tc>
      </w:tr>
      <w:tr w:rsidR="00EF0D69" w:rsidRPr="00EF0D69" w:rsidTr="00626E89">
        <w:tc>
          <w:tcPr>
            <w:tcW w:w="1823" w:type="dxa"/>
          </w:tcPr>
          <w:p w:rsidR="008341F7" w:rsidRPr="00EF0D69" w:rsidRDefault="008341F7" w:rsidP="00834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  <w:lang w:val="en-US"/>
              </w:rPr>
              <w:t>I</w:t>
            </w:r>
            <w:r w:rsidRPr="00EF0D69">
              <w:rPr>
                <w:b/>
                <w:sz w:val="28"/>
                <w:szCs w:val="28"/>
              </w:rPr>
              <w:t xml:space="preserve"> декада</w:t>
            </w:r>
          </w:p>
          <w:p w:rsidR="00EF0D69" w:rsidRPr="00EF0D69" w:rsidRDefault="008341F7" w:rsidP="008341F7">
            <w:pPr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3847" w:type="dxa"/>
          </w:tcPr>
          <w:p w:rsidR="00EF0D69" w:rsidRPr="00EF0D69" w:rsidRDefault="00EF0D69" w:rsidP="00A9232F">
            <w:pPr>
              <w:jc w:val="both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 xml:space="preserve">Заседание комиссии ОП РТ по вопросам экономического развития РТ по темам: «Об итогах работы комиссии в 2012 году, за период с 2010 по 2012 годы и планах на 2013 год», «О рекомендациях по составу кандидатов  для работы в комиссии на очередной период  </w:t>
            </w:r>
            <w:r w:rsidRPr="00EF0D69">
              <w:rPr>
                <w:sz w:val="28"/>
                <w:szCs w:val="28"/>
              </w:rPr>
              <w:lastRenderedPageBreak/>
              <w:t>деятельности Общественной палаты РТ с 2013 по 2015 годы</w:t>
            </w:r>
          </w:p>
        </w:tc>
        <w:tc>
          <w:tcPr>
            <w:tcW w:w="3059" w:type="dxa"/>
          </w:tcPr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lastRenderedPageBreak/>
              <w:t>Алаев Ю.П.</w:t>
            </w:r>
          </w:p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186" w:type="dxa"/>
            <w:shd w:val="clear" w:color="auto" w:fill="FFFFFF"/>
          </w:tcPr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</w:p>
        </w:tc>
      </w:tr>
      <w:tr w:rsidR="00EF0D69" w:rsidRPr="00EF0D69" w:rsidTr="00626E89">
        <w:tc>
          <w:tcPr>
            <w:tcW w:w="1823" w:type="dxa"/>
          </w:tcPr>
          <w:p w:rsidR="008341F7" w:rsidRPr="00EF0D69" w:rsidRDefault="008341F7" w:rsidP="00834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EF0D69">
              <w:rPr>
                <w:b/>
                <w:sz w:val="28"/>
                <w:szCs w:val="28"/>
              </w:rPr>
              <w:t xml:space="preserve"> декада</w:t>
            </w:r>
          </w:p>
          <w:p w:rsidR="00EF0D69" w:rsidRPr="00EF0D69" w:rsidRDefault="008341F7" w:rsidP="008341F7">
            <w:pPr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3847" w:type="dxa"/>
          </w:tcPr>
          <w:p w:rsidR="00EF0D69" w:rsidRPr="00EF0D69" w:rsidRDefault="00EF0D69" w:rsidP="00A9232F">
            <w:pPr>
              <w:jc w:val="both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Заседание комиссии ОП РТ по вопросам социальной политики по темам: «Об итогах работы комиссии в 2012 году, за период с 2010 по 2012 годы и планах на 2013 год», «О рекомендациях по составу кандидатов  для работы в комиссии на очередной период  деятельности Общественной палаты РТ с 2013 по 2015 годы»</w:t>
            </w:r>
          </w:p>
        </w:tc>
        <w:tc>
          <w:tcPr>
            <w:tcW w:w="3059" w:type="dxa"/>
          </w:tcPr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 xml:space="preserve">Юшканцева Т.С. </w:t>
            </w:r>
          </w:p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186" w:type="dxa"/>
            <w:shd w:val="clear" w:color="auto" w:fill="FFFFFF"/>
          </w:tcPr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</w:p>
        </w:tc>
      </w:tr>
      <w:tr w:rsidR="00EF0D69" w:rsidRPr="00EF0D69" w:rsidTr="00626E89">
        <w:tc>
          <w:tcPr>
            <w:tcW w:w="1823" w:type="dxa"/>
          </w:tcPr>
          <w:p w:rsidR="008341F7" w:rsidRPr="00EF0D69" w:rsidRDefault="008341F7" w:rsidP="00834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  <w:lang w:val="en-US"/>
              </w:rPr>
              <w:t>I</w:t>
            </w:r>
            <w:r w:rsidRPr="00EF0D69">
              <w:rPr>
                <w:b/>
                <w:sz w:val="28"/>
                <w:szCs w:val="28"/>
              </w:rPr>
              <w:t xml:space="preserve"> декада</w:t>
            </w:r>
          </w:p>
          <w:p w:rsidR="00EF0D69" w:rsidRPr="00EF0D69" w:rsidRDefault="008341F7" w:rsidP="008341F7">
            <w:pPr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3847" w:type="dxa"/>
          </w:tcPr>
          <w:p w:rsidR="00EF0D69" w:rsidRPr="00EF0D69" w:rsidRDefault="00EF0D69" w:rsidP="00BA1F34">
            <w:pPr>
              <w:jc w:val="both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Заседание комиссии ОП РТ по вопросам культуры, образования и науки, этно-конфессиональных отношений по темам: «Об итогах работы комиссии в 2012 году, за период с 2010 по 2012 годы и планах на 2013 год», «О рекомендациях по составу кандидатов  для работы в комиссии на очередной период  деятельности Общественной палаты РТ с 2013 по 2015 годы»</w:t>
            </w:r>
          </w:p>
        </w:tc>
        <w:tc>
          <w:tcPr>
            <w:tcW w:w="3059" w:type="dxa"/>
          </w:tcPr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Яковлев К.Г.</w:t>
            </w:r>
          </w:p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186" w:type="dxa"/>
            <w:shd w:val="clear" w:color="auto" w:fill="FFFFFF"/>
          </w:tcPr>
          <w:p w:rsidR="00EF0D69" w:rsidRPr="00EF0D69" w:rsidRDefault="00EF0D69" w:rsidP="00AC5016">
            <w:pPr>
              <w:jc w:val="center"/>
              <w:rPr>
                <w:sz w:val="28"/>
                <w:szCs w:val="28"/>
              </w:rPr>
            </w:pPr>
          </w:p>
        </w:tc>
      </w:tr>
      <w:tr w:rsidR="00EF0D69" w:rsidRPr="00EF0D69" w:rsidTr="00626E89">
        <w:tc>
          <w:tcPr>
            <w:tcW w:w="1823" w:type="dxa"/>
          </w:tcPr>
          <w:p w:rsidR="00EF0D69" w:rsidRPr="00EF0D69" w:rsidRDefault="00EF0D69" w:rsidP="00AC50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</w:rPr>
              <w:t>25</w:t>
            </w:r>
          </w:p>
          <w:p w:rsidR="00EF0D69" w:rsidRPr="00EF0D69" w:rsidRDefault="00EF0D69" w:rsidP="00AC50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</w:rPr>
              <w:t>декабря</w:t>
            </w:r>
          </w:p>
          <w:p w:rsidR="00EF0D69" w:rsidRPr="00EF0D69" w:rsidRDefault="00EF0D69" w:rsidP="00AC50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:rsidR="00EF0D69" w:rsidRPr="00EF0D69" w:rsidRDefault="00EF0D69" w:rsidP="006E4C6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 xml:space="preserve">Итоговое заседание Общественной палаты РТ </w:t>
            </w:r>
          </w:p>
        </w:tc>
        <w:tc>
          <w:tcPr>
            <w:tcW w:w="3059" w:type="dxa"/>
          </w:tcPr>
          <w:p w:rsidR="00EF0D69" w:rsidRPr="00EF0D69" w:rsidRDefault="00EF0D69" w:rsidP="00AC5016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Хайруллин  И.К.</w:t>
            </w:r>
          </w:p>
          <w:p w:rsidR="00EF0D69" w:rsidRPr="00EF0D69" w:rsidRDefault="00EF0D69" w:rsidP="00AC50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F0D69">
              <w:rPr>
                <w:sz w:val="28"/>
                <w:szCs w:val="28"/>
              </w:rPr>
              <w:t>Сафина З.Н.</w:t>
            </w:r>
          </w:p>
        </w:tc>
        <w:tc>
          <w:tcPr>
            <w:tcW w:w="2186" w:type="dxa"/>
            <w:shd w:val="clear" w:color="auto" w:fill="FFFFFF"/>
          </w:tcPr>
          <w:p w:rsidR="00EF0D69" w:rsidRPr="00EF0D69" w:rsidRDefault="00EF0D69" w:rsidP="00AC50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526C" w:rsidRPr="00EF0D69" w:rsidRDefault="0052526C" w:rsidP="00A9232F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915" w:type="dxa"/>
        <w:tblInd w:w="-459" w:type="dxa"/>
        <w:tblLook w:val="01E0"/>
      </w:tblPr>
      <w:tblGrid>
        <w:gridCol w:w="4769"/>
        <w:gridCol w:w="6146"/>
      </w:tblGrid>
      <w:tr w:rsidR="0052526C" w:rsidRPr="00EF0D69" w:rsidTr="0052526C">
        <w:tc>
          <w:tcPr>
            <w:tcW w:w="4769" w:type="dxa"/>
          </w:tcPr>
          <w:p w:rsidR="0052526C" w:rsidRPr="00EF0D69" w:rsidRDefault="0052526C" w:rsidP="00A9232F">
            <w:pPr>
              <w:shd w:val="clear" w:color="auto" w:fill="FFFFFF"/>
              <w:spacing w:line="360" w:lineRule="auto"/>
              <w:ind w:left="-108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6146" w:type="dxa"/>
          </w:tcPr>
          <w:p w:rsidR="0052526C" w:rsidRPr="00EF0D69" w:rsidRDefault="0052526C" w:rsidP="00EF0D69">
            <w:pPr>
              <w:shd w:val="clear" w:color="auto" w:fill="FFFFFF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EF0D69">
              <w:rPr>
                <w:b/>
                <w:sz w:val="28"/>
                <w:szCs w:val="28"/>
              </w:rPr>
              <w:t>З.Н.Сафина</w:t>
            </w:r>
          </w:p>
        </w:tc>
      </w:tr>
    </w:tbl>
    <w:p w:rsidR="00E77271" w:rsidRPr="00DD4868" w:rsidRDefault="00E77271" w:rsidP="00405B66">
      <w:pPr>
        <w:spacing w:line="288" w:lineRule="auto"/>
        <w:jc w:val="both"/>
        <w:rPr>
          <w:sz w:val="24"/>
          <w:szCs w:val="24"/>
        </w:rPr>
      </w:pPr>
    </w:p>
    <w:sectPr w:rsidR="00E77271" w:rsidRPr="00DD4868" w:rsidSect="00405B66">
      <w:footerReference w:type="even" r:id="rId7"/>
      <w:footerReference w:type="default" r:id="rId8"/>
      <w:pgSz w:w="11906" w:h="16838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5D4" w:rsidRDefault="00DB35D4">
      <w:r>
        <w:separator/>
      </w:r>
    </w:p>
  </w:endnote>
  <w:endnote w:type="continuationSeparator" w:id="1">
    <w:p w:rsidR="00DB35D4" w:rsidRDefault="00DB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27" w:rsidRDefault="00EF431F" w:rsidP="00646B0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33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3327" w:rsidRDefault="00EF3327" w:rsidP="00EB068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27" w:rsidRDefault="00EF431F" w:rsidP="00646B0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33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1F6B">
      <w:rPr>
        <w:rStyle w:val="a8"/>
        <w:noProof/>
      </w:rPr>
      <w:t>2</w:t>
    </w:r>
    <w:r>
      <w:rPr>
        <w:rStyle w:val="a8"/>
      </w:rPr>
      <w:fldChar w:fldCharType="end"/>
    </w:r>
  </w:p>
  <w:p w:rsidR="00EF3327" w:rsidRDefault="00EF3327" w:rsidP="00EB068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5D4" w:rsidRDefault="00DB35D4">
      <w:r>
        <w:separator/>
      </w:r>
    </w:p>
  </w:footnote>
  <w:footnote w:type="continuationSeparator" w:id="1">
    <w:p w:rsidR="00DB35D4" w:rsidRDefault="00DB3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8C172A0"/>
    <w:multiLevelType w:val="hybridMultilevel"/>
    <w:tmpl w:val="80860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13A42"/>
    <w:multiLevelType w:val="hybridMultilevel"/>
    <w:tmpl w:val="78B40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45699"/>
    <w:multiLevelType w:val="hybridMultilevel"/>
    <w:tmpl w:val="42D8C1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2337B5C"/>
    <w:multiLevelType w:val="hybridMultilevel"/>
    <w:tmpl w:val="63587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8B470D"/>
    <w:multiLevelType w:val="hybridMultilevel"/>
    <w:tmpl w:val="0A48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C0D13"/>
    <w:multiLevelType w:val="hybridMultilevel"/>
    <w:tmpl w:val="6D8AA58E"/>
    <w:lvl w:ilvl="0" w:tplc="0D8C298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83613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4D159F"/>
    <w:multiLevelType w:val="hybridMultilevel"/>
    <w:tmpl w:val="49A8448E"/>
    <w:lvl w:ilvl="0" w:tplc="0D76AC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907394"/>
    <w:multiLevelType w:val="hybridMultilevel"/>
    <w:tmpl w:val="5A4C8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273C9"/>
    <w:multiLevelType w:val="hybridMultilevel"/>
    <w:tmpl w:val="5EE04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877E66"/>
    <w:multiLevelType w:val="multilevel"/>
    <w:tmpl w:val="86F4D4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64CF1C99"/>
    <w:multiLevelType w:val="hybridMultilevel"/>
    <w:tmpl w:val="92CC1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74704C"/>
    <w:multiLevelType w:val="hybridMultilevel"/>
    <w:tmpl w:val="A8CE94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F7C34DB"/>
    <w:multiLevelType w:val="hybridMultilevel"/>
    <w:tmpl w:val="06C0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2A2261"/>
    <w:multiLevelType w:val="hybridMultilevel"/>
    <w:tmpl w:val="34B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44FA9"/>
    <w:multiLevelType w:val="hybridMultilevel"/>
    <w:tmpl w:val="9906E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0462CF"/>
    <w:multiLevelType w:val="hybridMultilevel"/>
    <w:tmpl w:val="FB361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13"/>
  </w:num>
  <w:num w:numId="15">
    <w:abstractNumId w:val="0"/>
  </w:num>
  <w:num w:numId="16">
    <w:abstractNumId w:val="1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57D"/>
    <w:rsid w:val="00006196"/>
    <w:rsid w:val="0001028E"/>
    <w:rsid w:val="00015773"/>
    <w:rsid w:val="0001735F"/>
    <w:rsid w:val="00017C97"/>
    <w:rsid w:val="000214F5"/>
    <w:rsid w:val="00021F6F"/>
    <w:rsid w:val="00025167"/>
    <w:rsid w:val="00027620"/>
    <w:rsid w:val="000352BC"/>
    <w:rsid w:val="000368BB"/>
    <w:rsid w:val="0004236F"/>
    <w:rsid w:val="0004312B"/>
    <w:rsid w:val="00045343"/>
    <w:rsid w:val="00047CFE"/>
    <w:rsid w:val="00061612"/>
    <w:rsid w:val="00065689"/>
    <w:rsid w:val="00065CF6"/>
    <w:rsid w:val="0007361C"/>
    <w:rsid w:val="000746A3"/>
    <w:rsid w:val="00077256"/>
    <w:rsid w:val="0008171E"/>
    <w:rsid w:val="00081EFA"/>
    <w:rsid w:val="00090B97"/>
    <w:rsid w:val="00091C54"/>
    <w:rsid w:val="00095F1C"/>
    <w:rsid w:val="000A0534"/>
    <w:rsid w:val="000A387F"/>
    <w:rsid w:val="000A583D"/>
    <w:rsid w:val="000B4331"/>
    <w:rsid w:val="000B525D"/>
    <w:rsid w:val="000B53FA"/>
    <w:rsid w:val="000C200A"/>
    <w:rsid w:val="000C2067"/>
    <w:rsid w:val="000C4012"/>
    <w:rsid w:val="000C7840"/>
    <w:rsid w:val="000D05E8"/>
    <w:rsid w:val="000D31B8"/>
    <w:rsid w:val="000D6610"/>
    <w:rsid w:val="000E13E3"/>
    <w:rsid w:val="000E2BDC"/>
    <w:rsid w:val="000E6C8E"/>
    <w:rsid w:val="000F12B4"/>
    <w:rsid w:val="000F31B0"/>
    <w:rsid w:val="000F46FF"/>
    <w:rsid w:val="000F4AB4"/>
    <w:rsid w:val="000F6D8C"/>
    <w:rsid w:val="001109A0"/>
    <w:rsid w:val="0011233E"/>
    <w:rsid w:val="00120E15"/>
    <w:rsid w:val="001217AC"/>
    <w:rsid w:val="0012275F"/>
    <w:rsid w:val="00133BDE"/>
    <w:rsid w:val="001362A3"/>
    <w:rsid w:val="00140462"/>
    <w:rsid w:val="00141FE7"/>
    <w:rsid w:val="001420E9"/>
    <w:rsid w:val="001437C2"/>
    <w:rsid w:val="00150009"/>
    <w:rsid w:val="00151DE9"/>
    <w:rsid w:val="001536FE"/>
    <w:rsid w:val="001541FE"/>
    <w:rsid w:val="001554AF"/>
    <w:rsid w:val="0015609B"/>
    <w:rsid w:val="00156E6D"/>
    <w:rsid w:val="001602A4"/>
    <w:rsid w:val="001618F3"/>
    <w:rsid w:val="0016360A"/>
    <w:rsid w:val="00167686"/>
    <w:rsid w:val="00170221"/>
    <w:rsid w:val="001708CF"/>
    <w:rsid w:val="0017300A"/>
    <w:rsid w:val="00175DDB"/>
    <w:rsid w:val="0019257D"/>
    <w:rsid w:val="001942AE"/>
    <w:rsid w:val="001954BE"/>
    <w:rsid w:val="00196EE0"/>
    <w:rsid w:val="001A0303"/>
    <w:rsid w:val="001A5F17"/>
    <w:rsid w:val="001A6938"/>
    <w:rsid w:val="001B3489"/>
    <w:rsid w:val="001B47C9"/>
    <w:rsid w:val="001C10DA"/>
    <w:rsid w:val="001C478D"/>
    <w:rsid w:val="001D1659"/>
    <w:rsid w:val="001D2819"/>
    <w:rsid w:val="001D4511"/>
    <w:rsid w:val="001E117E"/>
    <w:rsid w:val="001F0781"/>
    <w:rsid w:val="001F4CA7"/>
    <w:rsid w:val="00200874"/>
    <w:rsid w:val="002051D3"/>
    <w:rsid w:val="00205B4C"/>
    <w:rsid w:val="002163ED"/>
    <w:rsid w:val="002253BC"/>
    <w:rsid w:val="0022764B"/>
    <w:rsid w:val="0023058D"/>
    <w:rsid w:val="00231C8F"/>
    <w:rsid w:val="00236701"/>
    <w:rsid w:val="002367E9"/>
    <w:rsid w:val="00240046"/>
    <w:rsid w:val="00242CDF"/>
    <w:rsid w:val="00245C36"/>
    <w:rsid w:val="00247E66"/>
    <w:rsid w:val="00250022"/>
    <w:rsid w:val="002505FC"/>
    <w:rsid w:val="00257F4C"/>
    <w:rsid w:val="00260426"/>
    <w:rsid w:val="00265E9C"/>
    <w:rsid w:val="00271E1E"/>
    <w:rsid w:val="002720CF"/>
    <w:rsid w:val="00272220"/>
    <w:rsid w:val="00281CCC"/>
    <w:rsid w:val="00283428"/>
    <w:rsid w:val="002925BD"/>
    <w:rsid w:val="002A7200"/>
    <w:rsid w:val="002A75CF"/>
    <w:rsid w:val="002A77D4"/>
    <w:rsid w:val="002A7E6B"/>
    <w:rsid w:val="002B6FB0"/>
    <w:rsid w:val="002C1815"/>
    <w:rsid w:val="002C57E5"/>
    <w:rsid w:val="002C6FAB"/>
    <w:rsid w:val="002C75F8"/>
    <w:rsid w:val="002D0A24"/>
    <w:rsid w:val="002D289A"/>
    <w:rsid w:val="002D67F1"/>
    <w:rsid w:val="002E14A2"/>
    <w:rsid w:val="002E250B"/>
    <w:rsid w:val="002E5F78"/>
    <w:rsid w:val="002E63A6"/>
    <w:rsid w:val="002E78E2"/>
    <w:rsid w:val="002F1D95"/>
    <w:rsid w:val="002F41D8"/>
    <w:rsid w:val="002F64EC"/>
    <w:rsid w:val="003020C2"/>
    <w:rsid w:val="00311278"/>
    <w:rsid w:val="00311B45"/>
    <w:rsid w:val="00315BB6"/>
    <w:rsid w:val="00316C9D"/>
    <w:rsid w:val="00316D57"/>
    <w:rsid w:val="00332C34"/>
    <w:rsid w:val="003341BB"/>
    <w:rsid w:val="003369F7"/>
    <w:rsid w:val="00336E5F"/>
    <w:rsid w:val="00341485"/>
    <w:rsid w:val="00342C7E"/>
    <w:rsid w:val="00350CBD"/>
    <w:rsid w:val="00356942"/>
    <w:rsid w:val="00356ECA"/>
    <w:rsid w:val="003575BF"/>
    <w:rsid w:val="00362822"/>
    <w:rsid w:val="00362BD7"/>
    <w:rsid w:val="00363335"/>
    <w:rsid w:val="00380F97"/>
    <w:rsid w:val="00382E5B"/>
    <w:rsid w:val="0038406B"/>
    <w:rsid w:val="00385FAB"/>
    <w:rsid w:val="003867F2"/>
    <w:rsid w:val="00387144"/>
    <w:rsid w:val="00387CBA"/>
    <w:rsid w:val="00391FBF"/>
    <w:rsid w:val="003938CD"/>
    <w:rsid w:val="00393F1E"/>
    <w:rsid w:val="00395859"/>
    <w:rsid w:val="00396392"/>
    <w:rsid w:val="00396E38"/>
    <w:rsid w:val="003A11DB"/>
    <w:rsid w:val="003B0BF2"/>
    <w:rsid w:val="003B5B15"/>
    <w:rsid w:val="003C58E9"/>
    <w:rsid w:val="003C5A5B"/>
    <w:rsid w:val="003C7D97"/>
    <w:rsid w:val="003D1009"/>
    <w:rsid w:val="003D67D6"/>
    <w:rsid w:val="003E2C24"/>
    <w:rsid w:val="003E2D47"/>
    <w:rsid w:val="003F136A"/>
    <w:rsid w:val="003F3CD4"/>
    <w:rsid w:val="003F6656"/>
    <w:rsid w:val="003F6C29"/>
    <w:rsid w:val="00400C77"/>
    <w:rsid w:val="0040379F"/>
    <w:rsid w:val="00405B66"/>
    <w:rsid w:val="00415BB9"/>
    <w:rsid w:val="004163CF"/>
    <w:rsid w:val="00417AC8"/>
    <w:rsid w:val="00422F78"/>
    <w:rsid w:val="00423622"/>
    <w:rsid w:val="00423876"/>
    <w:rsid w:val="00423C32"/>
    <w:rsid w:val="004248BD"/>
    <w:rsid w:val="0042570F"/>
    <w:rsid w:val="0043458E"/>
    <w:rsid w:val="00436697"/>
    <w:rsid w:val="0044702C"/>
    <w:rsid w:val="00450FEC"/>
    <w:rsid w:val="00453A29"/>
    <w:rsid w:val="004569C2"/>
    <w:rsid w:val="00456E05"/>
    <w:rsid w:val="00456F67"/>
    <w:rsid w:val="0046080C"/>
    <w:rsid w:val="004636FB"/>
    <w:rsid w:val="00463DD8"/>
    <w:rsid w:val="0046519C"/>
    <w:rsid w:val="00472161"/>
    <w:rsid w:val="00475EBA"/>
    <w:rsid w:val="0048017B"/>
    <w:rsid w:val="0048681F"/>
    <w:rsid w:val="00486A79"/>
    <w:rsid w:val="004966B8"/>
    <w:rsid w:val="00496794"/>
    <w:rsid w:val="004A064C"/>
    <w:rsid w:val="004A1BBC"/>
    <w:rsid w:val="004A2538"/>
    <w:rsid w:val="004A5EA2"/>
    <w:rsid w:val="004A776F"/>
    <w:rsid w:val="004B5129"/>
    <w:rsid w:val="004B5E52"/>
    <w:rsid w:val="004B75C3"/>
    <w:rsid w:val="004C2D8F"/>
    <w:rsid w:val="004C4698"/>
    <w:rsid w:val="004C4B0F"/>
    <w:rsid w:val="004C4B25"/>
    <w:rsid w:val="004C75EF"/>
    <w:rsid w:val="004D193A"/>
    <w:rsid w:val="004D60C5"/>
    <w:rsid w:val="004D6F8D"/>
    <w:rsid w:val="004E3281"/>
    <w:rsid w:val="004E3F28"/>
    <w:rsid w:val="004E7266"/>
    <w:rsid w:val="004E75E0"/>
    <w:rsid w:val="004F2142"/>
    <w:rsid w:val="004F6F91"/>
    <w:rsid w:val="00501470"/>
    <w:rsid w:val="0050487D"/>
    <w:rsid w:val="00506324"/>
    <w:rsid w:val="0050789E"/>
    <w:rsid w:val="0051097C"/>
    <w:rsid w:val="00521FD2"/>
    <w:rsid w:val="00523C5C"/>
    <w:rsid w:val="005240D2"/>
    <w:rsid w:val="0052526C"/>
    <w:rsid w:val="005357DF"/>
    <w:rsid w:val="00543CDB"/>
    <w:rsid w:val="005456D7"/>
    <w:rsid w:val="0055069C"/>
    <w:rsid w:val="00556C09"/>
    <w:rsid w:val="005616BD"/>
    <w:rsid w:val="0056219A"/>
    <w:rsid w:val="005649C5"/>
    <w:rsid w:val="00567DB9"/>
    <w:rsid w:val="0057095B"/>
    <w:rsid w:val="0057348E"/>
    <w:rsid w:val="00585B26"/>
    <w:rsid w:val="005864C7"/>
    <w:rsid w:val="005956DE"/>
    <w:rsid w:val="00597713"/>
    <w:rsid w:val="005B2BA9"/>
    <w:rsid w:val="005B63B5"/>
    <w:rsid w:val="005B6F40"/>
    <w:rsid w:val="005C46DF"/>
    <w:rsid w:val="005D6C48"/>
    <w:rsid w:val="005E02F2"/>
    <w:rsid w:val="005E0F62"/>
    <w:rsid w:val="005E24FA"/>
    <w:rsid w:val="005E3AF8"/>
    <w:rsid w:val="005E5FF4"/>
    <w:rsid w:val="005F5E66"/>
    <w:rsid w:val="00603B52"/>
    <w:rsid w:val="00603E69"/>
    <w:rsid w:val="006056CF"/>
    <w:rsid w:val="006115E6"/>
    <w:rsid w:val="0061593A"/>
    <w:rsid w:val="00621359"/>
    <w:rsid w:val="0062316D"/>
    <w:rsid w:val="00623D43"/>
    <w:rsid w:val="00626E89"/>
    <w:rsid w:val="0062723F"/>
    <w:rsid w:val="0062787E"/>
    <w:rsid w:val="00633469"/>
    <w:rsid w:val="0063391E"/>
    <w:rsid w:val="0063483A"/>
    <w:rsid w:val="00634A05"/>
    <w:rsid w:val="00635632"/>
    <w:rsid w:val="00637557"/>
    <w:rsid w:val="0064047E"/>
    <w:rsid w:val="00646B09"/>
    <w:rsid w:val="006513A9"/>
    <w:rsid w:val="00656399"/>
    <w:rsid w:val="0066404A"/>
    <w:rsid w:val="00674AC5"/>
    <w:rsid w:val="00675D60"/>
    <w:rsid w:val="0067629C"/>
    <w:rsid w:val="00677356"/>
    <w:rsid w:val="006774A5"/>
    <w:rsid w:val="00680FDD"/>
    <w:rsid w:val="00692CB9"/>
    <w:rsid w:val="006A2347"/>
    <w:rsid w:val="006A605A"/>
    <w:rsid w:val="006A6DC1"/>
    <w:rsid w:val="006B4B97"/>
    <w:rsid w:val="006B5E0F"/>
    <w:rsid w:val="006B7D92"/>
    <w:rsid w:val="006C0A8A"/>
    <w:rsid w:val="006C228C"/>
    <w:rsid w:val="006C2C1F"/>
    <w:rsid w:val="006C5900"/>
    <w:rsid w:val="006C5B67"/>
    <w:rsid w:val="006C6181"/>
    <w:rsid w:val="006D1603"/>
    <w:rsid w:val="006D4FA1"/>
    <w:rsid w:val="006D65C9"/>
    <w:rsid w:val="006E229F"/>
    <w:rsid w:val="006E3A23"/>
    <w:rsid w:val="006E4C6B"/>
    <w:rsid w:val="006F091C"/>
    <w:rsid w:val="006F17D2"/>
    <w:rsid w:val="006F20DE"/>
    <w:rsid w:val="006F3324"/>
    <w:rsid w:val="006F6C18"/>
    <w:rsid w:val="006F796A"/>
    <w:rsid w:val="007022D2"/>
    <w:rsid w:val="00703CEA"/>
    <w:rsid w:val="00704865"/>
    <w:rsid w:val="00705E0C"/>
    <w:rsid w:val="00711B32"/>
    <w:rsid w:val="00713A36"/>
    <w:rsid w:val="00714967"/>
    <w:rsid w:val="007169EC"/>
    <w:rsid w:val="0071755C"/>
    <w:rsid w:val="00717605"/>
    <w:rsid w:val="007228BA"/>
    <w:rsid w:val="00725058"/>
    <w:rsid w:val="00726428"/>
    <w:rsid w:val="0072732E"/>
    <w:rsid w:val="007274C5"/>
    <w:rsid w:val="0072768B"/>
    <w:rsid w:val="00727EA6"/>
    <w:rsid w:val="007318EA"/>
    <w:rsid w:val="007366E1"/>
    <w:rsid w:val="00743E28"/>
    <w:rsid w:val="00750FDD"/>
    <w:rsid w:val="007512FC"/>
    <w:rsid w:val="00752112"/>
    <w:rsid w:val="00752282"/>
    <w:rsid w:val="0075372D"/>
    <w:rsid w:val="00764E40"/>
    <w:rsid w:val="0076505F"/>
    <w:rsid w:val="00773819"/>
    <w:rsid w:val="00774B2E"/>
    <w:rsid w:val="00787817"/>
    <w:rsid w:val="00792E63"/>
    <w:rsid w:val="00797491"/>
    <w:rsid w:val="007A0534"/>
    <w:rsid w:val="007A17AC"/>
    <w:rsid w:val="007B14E3"/>
    <w:rsid w:val="007B2F9F"/>
    <w:rsid w:val="007B433D"/>
    <w:rsid w:val="007B64D2"/>
    <w:rsid w:val="007B6A3F"/>
    <w:rsid w:val="007C1CAF"/>
    <w:rsid w:val="007C45E5"/>
    <w:rsid w:val="007C4D74"/>
    <w:rsid w:val="007D12D6"/>
    <w:rsid w:val="007D20C9"/>
    <w:rsid w:val="007D2F4E"/>
    <w:rsid w:val="007D457C"/>
    <w:rsid w:val="007E2F23"/>
    <w:rsid w:val="007E3069"/>
    <w:rsid w:val="007E47B8"/>
    <w:rsid w:val="007E5D76"/>
    <w:rsid w:val="007E74AE"/>
    <w:rsid w:val="007E7DF0"/>
    <w:rsid w:val="008036A0"/>
    <w:rsid w:val="008051F3"/>
    <w:rsid w:val="008108A5"/>
    <w:rsid w:val="00810AE1"/>
    <w:rsid w:val="008116B5"/>
    <w:rsid w:val="00811D34"/>
    <w:rsid w:val="00817179"/>
    <w:rsid w:val="00820845"/>
    <w:rsid w:val="0082201C"/>
    <w:rsid w:val="0082390C"/>
    <w:rsid w:val="00824626"/>
    <w:rsid w:val="008319FF"/>
    <w:rsid w:val="00831BD7"/>
    <w:rsid w:val="00832BBC"/>
    <w:rsid w:val="008341F7"/>
    <w:rsid w:val="00841218"/>
    <w:rsid w:val="00846432"/>
    <w:rsid w:val="008547C6"/>
    <w:rsid w:val="008554DC"/>
    <w:rsid w:val="00862E5D"/>
    <w:rsid w:val="00865878"/>
    <w:rsid w:val="00865F8F"/>
    <w:rsid w:val="00866214"/>
    <w:rsid w:val="00866479"/>
    <w:rsid w:val="00870870"/>
    <w:rsid w:val="0087121B"/>
    <w:rsid w:val="00871A42"/>
    <w:rsid w:val="00871DB4"/>
    <w:rsid w:val="00877375"/>
    <w:rsid w:val="0088167B"/>
    <w:rsid w:val="00881951"/>
    <w:rsid w:val="0088630A"/>
    <w:rsid w:val="008961C6"/>
    <w:rsid w:val="00896B8E"/>
    <w:rsid w:val="00896D5D"/>
    <w:rsid w:val="008A3E16"/>
    <w:rsid w:val="008A6BC2"/>
    <w:rsid w:val="008B392A"/>
    <w:rsid w:val="008B5BD5"/>
    <w:rsid w:val="008B5DA4"/>
    <w:rsid w:val="008C1AC1"/>
    <w:rsid w:val="008D015B"/>
    <w:rsid w:val="008D1480"/>
    <w:rsid w:val="008D1DC8"/>
    <w:rsid w:val="008D373A"/>
    <w:rsid w:val="008D5847"/>
    <w:rsid w:val="008E5610"/>
    <w:rsid w:val="008E707B"/>
    <w:rsid w:val="008F333F"/>
    <w:rsid w:val="008F4990"/>
    <w:rsid w:val="008F6A28"/>
    <w:rsid w:val="008F7B7B"/>
    <w:rsid w:val="009064A7"/>
    <w:rsid w:val="009079CE"/>
    <w:rsid w:val="009135C1"/>
    <w:rsid w:val="00914B30"/>
    <w:rsid w:val="00916241"/>
    <w:rsid w:val="00916E58"/>
    <w:rsid w:val="009274F9"/>
    <w:rsid w:val="0093460B"/>
    <w:rsid w:val="00936D97"/>
    <w:rsid w:val="009419CA"/>
    <w:rsid w:val="009437A4"/>
    <w:rsid w:val="0094417F"/>
    <w:rsid w:val="009443A5"/>
    <w:rsid w:val="00946811"/>
    <w:rsid w:val="00946B90"/>
    <w:rsid w:val="00951F55"/>
    <w:rsid w:val="00956FE7"/>
    <w:rsid w:val="00962A79"/>
    <w:rsid w:val="009635FA"/>
    <w:rsid w:val="00965859"/>
    <w:rsid w:val="00965D05"/>
    <w:rsid w:val="00965E05"/>
    <w:rsid w:val="00966284"/>
    <w:rsid w:val="00970AA0"/>
    <w:rsid w:val="00972CE6"/>
    <w:rsid w:val="0097368D"/>
    <w:rsid w:val="00974100"/>
    <w:rsid w:val="00977141"/>
    <w:rsid w:val="00977AAB"/>
    <w:rsid w:val="00980BAF"/>
    <w:rsid w:val="00981A77"/>
    <w:rsid w:val="00987E4C"/>
    <w:rsid w:val="009922DA"/>
    <w:rsid w:val="00993CB3"/>
    <w:rsid w:val="00994C70"/>
    <w:rsid w:val="00996C55"/>
    <w:rsid w:val="009B5604"/>
    <w:rsid w:val="009B584D"/>
    <w:rsid w:val="009C1BD1"/>
    <w:rsid w:val="009C2D7D"/>
    <w:rsid w:val="009C5D44"/>
    <w:rsid w:val="009C77AC"/>
    <w:rsid w:val="009D1BFF"/>
    <w:rsid w:val="009D3C98"/>
    <w:rsid w:val="009D3F2A"/>
    <w:rsid w:val="009D4AF1"/>
    <w:rsid w:val="009D53D8"/>
    <w:rsid w:val="009E569E"/>
    <w:rsid w:val="009F479C"/>
    <w:rsid w:val="009F681A"/>
    <w:rsid w:val="00A06BCE"/>
    <w:rsid w:val="00A13648"/>
    <w:rsid w:val="00A174F1"/>
    <w:rsid w:val="00A20E99"/>
    <w:rsid w:val="00A22ADE"/>
    <w:rsid w:val="00A27570"/>
    <w:rsid w:val="00A311A7"/>
    <w:rsid w:val="00A51BCE"/>
    <w:rsid w:val="00A6475B"/>
    <w:rsid w:val="00A65B9A"/>
    <w:rsid w:val="00A67B77"/>
    <w:rsid w:val="00A71A1F"/>
    <w:rsid w:val="00A74EDD"/>
    <w:rsid w:val="00A84833"/>
    <w:rsid w:val="00A8550B"/>
    <w:rsid w:val="00A9232F"/>
    <w:rsid w:val="00AA3504"/>
    <w:rsid w:val="00AB2AAD"/>
    <w:rsid w:val="00AB34CB"/>
    <w:rsid w:val="00AC0FC2"/>
    <w:rsid w:val="00AC1FFF"/>
    <w:rsid w:val="00AC3203"/>
    <w:rsid w:val="00AC5016"/>
    <w:rsid w:val="00AC5880"/>
    <w:rsid w:val="00AC6DAB"/>
    <w:rsid w:val="00AD5203"/>
    <w:rsid w:val="00AD5780"/>
    <w:rsid w:val="00AD63CC"/>
    <w:rsid w:val="00AD6C76"/>
    <w:rsid w:val="00AE1E90"/>
    <w:rsid w:val="00AE5738"/>
    <w:rsid w:val="00AE6473"/>
    <w:rsid w:val="00AF055B"/>
    <w:rsid w:val="00AF0705"/>
    <w:rsid w:val="00B04651"/>
    <w:rsid w:val="00B06C6D"/>
    <w:rsid w:val="00B06F2F"/>
    <w:rsid w:val="00B11D23"/>
    <w:rsid w:val="00B139B4"/>
    <w:rsid w:val="00B17C41"/>
    <w:rsid w:val="00B2281F"/>
    <w:rsid w:val="00B2618F"/>
    <w:rsid w:val="00B2628B"/>
    <w:rsid w:val="00B307B4"/>
    <w:rsid w:val="00B34EC8"/>
    <w:rsid w:val="00B4352D"/>
    <w:rsid w:val="00B518AE"/>
    <w:rsid w:val="00B60334"/>
    <w:rsid w:val="00B63250"/>
    <w:rsid w:val="00B6553A"/>
    <w:rsid w:val="00B65635"/>
    <w:rsid w:val="00B7105B"/>
    <w:rsid w:val="00B725DD"/>
    <w:rsid w:val="00B731D1"/>
    <w:rsid w:val="00B744FB"/>
    <w:rsid w:val="00B7457A"/>
    <w:rsid w:val="00B756D7"/>
    <w:rsid w:val="00B80CE4"/>
    <w:rsid w:val="00B819D9"/>
    <w:rsid w:val="00B82D64"/>
    <w:rsid w:val="00B92846"/>
    <w:rsid w:val="00B948B5"/>
    <w:rsid w:val="00B95B45"/>
    <w:rsid w:val="00BA0C36"/>
    <w:rsid w:val="00BA1B8F"/>
    <w:rsid w:val="00BA1F34"/>
    <w:rsid w:val="00BA793D"/>
    <w:rsid w:val="00BA79DF"/>
    <w:rsid w:val="00BB282B"/>
    <w:rsid w:val="00BB4A26"/>
    <w:rsid w:val="00BB4EB6"/>
    <w:rsid w:val="00BC0545"/>
    <w:rsid w:val="00BC3462"/>
    <w:rsid w:val="00BC5117"/>
    <w:rsid w:val="00BC7DD9"/>
    <w:rsid w:val="00BD09AE"/>
    <w:rsid w:val="00BD0A06"/>
    <w:rsid w:val="00BD0CEA"/>
    <w:rsid w:val="00BD22C8"/>
    <w:rsid w:val="00BD4EC4"/>
    <w:rsid w:val="00BD67D5"/>
    <w:rsid w:val="00BF4203"/>
    <w:rsid w:val="00BF7F50"/>
    <w:rsid w:val="00C00D4E"/>
    <w:rsid w:val="00C01126"/>
    <w:rsid w:val="00C22936"/>
    <w:rsid w:val="00C27306"/>
    <w:rsid w:val="00C30EAB"/>
    <w:rsid w:val="00C37104"/>
    <w:rsid w:val="00C37617"/>
    <w:rsid w:val="00C439CB"/>
    <w:rsid w:val="00C43E36"/>
    <w:rsid w:val="00C44E01"/>
    <w:rsid w:val="00C463E4"/>
    <w:rsid w:val="00C508FB"/>
    <w:rsid w:val="00C517FE"/>
    <w:rsid w:val="00C621BD"/>
    <w:rsid w:val="00C6259F"/>
    <w:rsid w:val="00C63B6A"/>
    <w:rsid w:val="00C71D45"/>
    <w:rsid w:val="00C73368"/>
    <w:rsid w:val="00C74F13"/>
    <w:rsid w:val="00C82D68"/>
    <w:rsid w:val="00C84144"/>
    <w:rsid w:val="00C84E2B"/>
    <w:rsid w:val="00C934E5"/>
    <w:rsid w:val="00CA1C27"/>
    <w:rsid w:val="00CA7C74"/>
    <w:rsid w:val="00CB699A"/>
    <w:rsid w:val="00CC0E00"/>
    <w:rsid w:val="00CD571C"/>
    <w:rsid w:val="00CE3EA4"/>
    <w:rsid w:val="00CE4D22"/>
    <w:rsid w:val="00CE6864"/>
    <w:rsid w:val="00CF4543"/>
    <w:rsid w:val="00CF7562"/>
    <w:rsid w:val="00CF75D7"/>
    <w:rsid w:val="00D05444"/>
    <w:rsid w:val="00D0551E"/>
    <w:rsid w:val="00D116D3"/>
    <w:rsid w:val="00D1442E"/>
    <w:rsid w:val="00D150A7"/>
    <w:rsid w:val="00D211CE"/>
    <w:rsid w:val="00D211E2"/>
    <w:rsid w:val="00D21872"/>
    <w:rsid w:val="00D2420D"/>
    <w:rsid w:val="00D27968"/>
    <w:rsid w:val="00D31113"/>
    <w:rsid w:val="00D3606F"/>
    <w:rsid w:val="00D40DF9"/>
    <w:rsid w:val="00D419CD"/>
    <w:rsid w:val="00D42E08"/>
    <w:rsid w:val="00D43C55"/>
    <w:rsid w:val="00D45916"/>
    <w:rsid w:val="00D466B9"/>
    <w:rsid w:val="00D61D66"/>
    <w:rsid w:val="00D64C8D"/>
    <w:rsid w:val="00D873F4"/>
    <w:rsid w:val="00D87D2A"/>
    <w:rsid w:val="00D93037"/>
    <w:rsid w:val="00D94F13"/>
    <w:rsid w:val="00DA0CC8"/>
    <w:rsid w:val="00DA1726"/>
    <w:rsid w:val="00DB35D4"/>
    <w:rsid w:val="00DB61BA"/>
    <w:rsid w:val="00DC6567"/>
    <w:rsid w:val="00DC7116"/>
    <w:rsid w:val="00DD3D24"/>
    <w:rsid w:val="00DD4868"/>
    <w:rsid w:val="00DD573B"/>
    <w:rsid w:val="00DE4B1A"/>
    <w:rsid w:val="00DF274F"/>
    <w:rsid w:val="00DF5209"/>
    <w:rsid w:val="00E00394"/>
    <w:rsid w:val="00E00F56"/>
    <w:rsid w:val="00E015A0"/>
    <w:rsid w:val="00E073DF"/>
    <w:rsid w:val="00E16D7E"/>
    <w:rsid w:val="00E2637C"/>
    <w:rsid w:val="00E2662E"/>
    <w:rsid w:val="00E30176"/>
    <w:rsid w:val="00E31E14"/>
    <w:rsid w:val="00E322F3"/>
    <w:rsid w:val="00E35196"/>
    <w:rsid w:val="00E362D9"/>
    <w:rsid w:val="00E4164A"/>
    <w:rsid w:val="00E43BED"/>
    <w:rsid w:val="00E55357"/>
    <w:rsid w:val="00E56299"/>
    <w:rsid w:val="00E5713E"/>
    <w:rsid w:val="00E636BF"/>
    <w:rsid w:val="00E70B57"/>
    <w:rsid w:val="00E7228E"/>
    <w:rsid w:val="00E73BD7"/>
    <w:rsid w:val="00E75A84"/>
    <w:rsid w:val="00E77271"/>
    <w:rsid w:val="00E83FF9"/>
    <w:rsid w:val="00E84A2E"/>
    <w:rsid w:val="00E85F05"/>
    <w:rsid w:val="00E929D2"/>
    <w:rsid w:val="00E93181"/>
    <w:rsid w:val="00E9358C"/>
    <w:rsid w:val="00E94CEA"/>
    <w:rsid w:val="00EB068A"/>
    <w:rsid w:val="00EB74AE"/>
    <w:rsid w:val="00ED30A5"/>
    <w:rsid w:val="00EE1C33"/>
    <w:rsid w:val="00EE5BE7"/>
    <w:rsid w:val="00EE5C94"/>
    <w:rsid w:val="00EF0D69"/>
    <w:rsid w:val="00EF23B2"/>
    <w:rsid w:val="00EF3327"/>
    <w:rsid w:val="00EF431F"/>
    <w:rsid w:val="00EF45DB"/>
    <w:rsid w:val="00EF69E8"/>
    <w:rsid w:val="00EF749B"/>
    <w:rsid w:val="00F007B8"/>
    <w:rsid w:val="00F01B07"/>
    <w:rsid w:val="00F03FC9"/>
    <w:rsid w:val="00F05FCE"/>
    <w:rsid w:val="00F0660E"/>
    <w:rsid w:val="00F06ED7"/>
    <w:rsid w:val="00F11F6B"/>
    <w:rsid w:val="00F12A87"/>
    <w:rsid w:val="00F203FC"/>
    <w:rsid w:val="00F2091B"/>
    <w:rsid w:val="00F23E98"/>
    <w:rsid w:val="00F3520F"/>
    <w:rsid w:val="00F400D1"/>
    <w:rsid w:val="00F454A0"/>
    <w:rsid w:val="00F4551B"/>
    <w:rsid w:val="00F4763D"/>
    <w:rsid w:val="00F506BD"/>
    <w:rsid w:val="00F53C09"/>
    <w:rsid w:val="00F54EE1"/>
    <w:rsid w:val="00F56AD9"/>
    <w:rsid w:val="00F571DD"/>
    <w:rsid w:val="00F72042"/>
    <w:rsid w:val="00F72D01"/>
    <w:rsid w:val="00F73911"/>
    <w:rsid w:val="00F754C9"/>
    <w:rsid w:val="00F75BD8"/>
    <w:rsid w:val="00F75E00"/>
    <w:rsid w:val="00F75EB9"/>
    <w:rsid w:val="00F76104"/>
    <w:rsid w:val="00F800A8"/>
    <w:rsid w:val="00F80CE3"/>
    <w:rsid w:val="00F828AD"/>
    <w:rsid w:val="00F83233"/>
    <w:rsid w:val="00F84672"/>
    <w:rsid w:val="00F911FB"/>
    <w:rsid w:val="00FA60FA"/>
    <w:rsid w:val="00FB0641"/>
    <w:rsid w:val="00FB08E8"/>
    <w:rsid w:val="00FB2BC2"/>
    <w:rsid w:val="00FC11FB"/>
    <w:rsid w:val="00FC1B9B"/>
    <w:rsid w:val="00FC47BD"/>
    <w:rsid w:val="00FC543E"/>
    <w:rsid w:val="00FC671C"/>
    <w:rsid w:val="00FC6FBA"/>
    <w:rsid w:val="00FD0B4D"/>
    <w:rsid w:val="00FD49EB"/>
    <w:rsid w:val="00FD5B6A"/>
    <w:rsid w:val="00FD7016"/>
    <w:rsid w:val="00FE5B33"/>
    <w:rsid w:val="00FF3EA8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31F"/>
  </w:style>
  <w:style w:type="paragraph" w:styleId="1">
    <w:name w:val="heading 1"/>
    <w:basedOn w:val="a"/>
    <w:next w:val="a"/>
    <w:qFormat/>
    <w:rsid w:val="00EF431F"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431F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431F"/>
    <w:pPr>
      <w:keepNext/>
      <w:spacing w:line="360" w:lineRule="auto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431F"/>
    <w:pPr>
      <w:spacing w:line="360" w:lineRule="auto"/>
      <w:ind w:firstLine="720"/>
      <w:jc w:val="both"/>
    </w:pPr>
    <w:rPr>
      <w:sz w:val="28"/>
    </w:rPr>
  </w:style>
  <w:style w:type="table" w:styleId="a4">
    <w:name w:val="Table Grid"/>
    <w:basedOn w:val="a1"/>
    <w:rsid w:val="00F8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EB068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EB06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B068A"/>
  </w:style>
  <w:style w:type="paragraph" w:customStyle="1" w:styleId="a9">
    <w:name w:val="Знак"/>
    <w:basedOn w:val="a"/>
    <w:rsid w:val="001217A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F571DD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b">
    <w:name w:val="Title"/>
    <w:basedOn w:val="a"/>
    <w:qFormat/>
    <w:rsid w:val="006D1603"/>
    <w:pPr>
      <w:jc w:val="center"/>
    </w:pPr>
    <w:rPr>
      <w:b/>
      <w:bCs/>
      <w:sz w:val="28"/>
      <w:szCs w:val="28"/>
    </w:rPr>
  </w:style>
  <w:style w:type="character" w:customStyle="1" w:styleId="a6">
    <w:name w:val="Текст выноски Знак"/>
    <w:basedOn w:val="a0"/>
    <w:link w:val="a5"/>
    <w:locked/>
    <w:rsid w:val="007D12D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Абзац списка1"/>
    <w:basedOn w:val="a"/>
    <w:rsid w:val="00501470"/>
    <w:pPr>
      <w:ind w:left="72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B5D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Организация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Имя</dc:creator>
  <cp:lastModifiedBy>4</cp:lastModifiedBy>
  <cp:revision>3</cp:revision>
  <cp:lastPrinted>2012-11-27T07:58:00Z</cp:lastPrinted>
  <dcterms:created xsi:type="dcterms:W3CDTF">2012-12-03T11:57:00Z</dcterms:created>
  <dcterms:modified xsi:type="dcterms:W3CDTF">2012-12-05T10:41:00Z</dcterms:modified>
</cp:coreProperties>
</file>