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DB" w:rsidRDefault="006544D9" w:rsidP="00F51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</w:t>
      </w:r>
      <w:r w:rsidR="00127F61">
        <w:rPr>
          <w:b/>
          <w:sz w:val="40"/>
          <w:szCs w:val="40"/>
          <w:lang w:val="en-US"/>
        </w:rPr>
        <w:t>V</w:t>
      </w:r>
      <w:r w:rsidR="00435602" w:rsidRPr="00002ECA">
        <w:rPr>
          <w:b/>
          <w:sz w:val="40"/>
          <w:szCs w:val="40"/>
        </w:rPr>
        <w:t xml:space="preserve"> Республиканский</w:t>
      </w:r>
      <w:r w:rsidR="004F1BF2">
        <w:rPr>
          <w:b/>
          <w:sz w:val="40"/>
          <w:szCs w:val="40"/>
        </w:rPr>
        <w:t xml:space="preserve"> </w:t>
      </w:r>
      <w:r w:rsidR="00435602" w:rsidRPr="00002ECA">
        <w:rPr>
          <w:b/>
          <w:sz w:val="40"/>
          <w:szCs w:val="40"/>
        </w:rPr>
        <w:t>форум социально ориентированных</w:t>
      </w:r>
      <w:r w:rsidR="004F1BF2">
        <w:rPr>
          <w:b/>
          <w:sz w:val="40"/>
          <w:szCs w:val="40"/>
        </w:rPr>
        <w:t xml:space="preserve"> </w:t>
      </w:r>
    </w:p>
    <w:p w:rsidR="00435602" w:rsidRPr="00002ECA" w:rsidRDefault="00DD52DF" w:rsidP="00F51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некоммерческих </w:t>
      </w:r>
      <w:r w:rsidR="00435602" w:rsidRPr="00002ECA">
        <w:rPr>
          <w:b/>
          <w:sz w:val="40"/>
          <w:szCs w:val="40"/>
        </w:rPr>
        <w:t>организаций</w:t>
      </w:r>
    </w:p>
    <w:p w:rsidR="009F3E1F" w:rsidRPr="004F1BF2" w:rsidRDefault="00435602" w:rsidP="004F1BF2">
      <w:pPr>
        <w:ind w:left="-142"/>
        <w:jc w:val="center"/>
        <w:rPr>
          <w:b/>
          <w:sz w:val="32"/>
          <w:szCs w:val="32"/>
        </w:rPr>
      </w:pPr>
      <w:r w:rsidRPr="004F1BF2">
        <w:rPr>
          <w:b/>
          <w:sz w:val="32"/>
          <w:szCs w:val="32"/>
        </w:rPr>
        <w:t>г. Казань,</w:t>
      </w:r>
      <w:r w:rsidR="00744C02">
        <w:rPr>
          <w:b/>
          <w:sz w:val="32"/>
          <w:szCs w:val="32"/>
        </w:rPr>
        <w:t xml:space="preserve"> </w:t>
      </w:r>
      <w:r w:rsidR="00127F61">
        <w:rPr>
          <w:b/>
          <w:sz w:val="32"/>
          <w:szCs w:val="32"/>
        </w:rPr>
        <w:t>декабрь</w:t>
      </w:r>
      <w:r w:rsidR="004F1BF2" w:rsidRPr="004F1BF2">
        <w:rPr>
          <w:b/>
          <w:sz w:val="32"/>
          <w:szCs w:val="32"/>
        </w:rPr>
        <w:t xml:space="preserve"> 201</w:t>
      </w:r>
      <w:r w:rsidR="00127F61">
        <w:rPr>
          <w:b/>
          <w:sz w:val="32"/>
          <w:szCs w:val="32"/>
        </w:rPr>
        <w:t>7</w:t>
      </w:r>
      <w:r w:rsidR="009F3E1F" w:rsidRPr="004F1BF2">
        <w:rPr>
          <w:b/>
          <w:sz w:val="32"/>
          <w:szCs w:val="32"/>
        </w:rPr>
        <w:t xml:space="preserve"> г</w:t>
      </w:r>
      <w:r w:rsidR="006544D9" w:rsidRPr="004F1BF2">
        <w:rPr>
          <w:b/>
          <w:sz w:val="32"/>
          <w:szCs w:val="32"/>
        </w:rPr>
        <w:t>ода</w:t>
      </w:r>
    </w:p>
    <w:p w:rsidR="009F3E1F" w:rsidRPr="00002ECA" w:rsidRDefault="009F3E1F" w:rsidP="004F1BF2">
      <w:pPr>
        <w:ind w:left="-142"/>
        <w:rPr>
          <w:b/>
          <w:bCs/>
          <w:color w:val="000000" w:themeColor="text1"/>
        </w:rPr>
      </w:pPr>
    </w:p>
    <w:p w:rsidR="009F3E1F" w:rsidRPr="00002ECA" w:rsidRDefault="009F3E1F" w:rsidP="00F51B98">
      <w:pPr>
        <w:pStyle w:val="3"/>
        <w:tabs>
          <w:tab w:val="left" w:pos="3119"/>
        </w:tabs>
        <w:ind w:right="540"/>
        <w:jc w:val="center"/>
        <w:rPr>
          <w:b/>
          <w:bCs/>
          <w:color w:val="000000" w:themeColor="text1"/>
          <w:sz w:val="28"/>
          <w:szCs w:val="28"/>
        </w:rPr>
      </w:pPr>
      <w:r w:rsidRPr="00002ECA">
        <w:rPr>
          <w:b/>
          <w:bCs/>
          <w:color w:val="000000" w:themeColor="text1"/>
          <w:sz w:val="28"/>
          <w:szCs w:val="28"/>
        </w:rPr>
        <w:t>РЕГИСТРАЦИОННАЯ ФОРМА</w:t>
      </w:r>
      <w:r w:rsidR="004F1BF2">
        <w:rPr>
          <w:b/>
          <w:bCs/>
          <w:color w:val="000000" w:themeColor="text1"/>
          <w:sz w:val="28"/>
          <w:szCs w:val="28"/>
        </w:rPr>
        <w:t xml:space="preserve"> </w:t>
      </w:r>
      <w:r w:rsidR="00F51B98">
        <w:rPr>
          <w:b/>
          <w:bCs/>
          <w:color w:val="000000" w:themeColor="text1"/>
          <w:sz w:val="28"/>
          <w:szCs w:val="28"/>
        </w:rPr>
        <w:t>ОРГАНИЗАЦИИ</w:t>
      </w:r>
    </w:p>
    <w:tbl>
      <w:tblPr>
        <w:tblStyle w:val="a4"/>
        <w:tblW w:w="15309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993"/>
        <w:gridCol w:w="3543"/>
        <w:gridCol w:w="5245"/>
      </w:tblGrid>
      <w:tr w:rsidR="00435602" w:rsidRPr="00002ECA" w:rsidTr="00744C02">
        <w:trPr>
          <w:trHeight w:val="558"/>
        </w:trPr>
        <w:tc>
          <w:tcPr>
            <w:tcW w:w="15309" w:type="dxa"/>
            <w:gridSpan w:val="6"/>
            <w:vAlign w:val="center"/>
          </w:tcPr>
          <w:p w:rsidR="001B27C3" w:rsidRPr="00002ECA" w:rsidRDefault="00435602" w:rsidP="00744C02">
            <w:pPr>
              <w:autoSpaceDE w:val="0"/>
              <w:autoSpaceDN w:val="0"/>
              <w:adjustRightInd w:val="0"/>
              <w:ind w:left="-142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02ECA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Информация об организации</w:t>
            </w:r>
          </w:p>
        </w:tc>
      </w:tr>
      <w:tr w:rsidR="004356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435602" w:rsidRPr="00002ECA" w:rsidRDefault="004356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02EC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1520D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gridSpan w:val="3"/>
            <w:vAlign w:val="center"/>
          </w:tcPr>
          <w:p w:rsidR="00435602" w:rsidRPr="00002ECA" w:rsidRDefault="00744C02" w:rsidP="002B29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02EC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Полное на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имено</w:t>
            </w:r>
            <w:r w:rsidRPr="00002EC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вание организации</w:t>
            </w:r>
          </w:p>
        </w:tc>
        <w:tc>
          <w:tcPr>
            <w:tcW w:w="8788" w:type="dxa"/>
            <w:gridSpan w:val="2"/>
            <w:vAlign w:val="center"/>
          </w:tcPr>
          <w:p w:rsidR="00435602" w:rsidRPr="00002ECA" w:rsidRDefault="004356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9BE" w:rsidRPr="00002ECA" w:rsidTr="00A02719">
        <w:trPr>
          <w:trHeight w:val="644"/>
        </w:trPr>
        <w:tc>
          <w:tcPr>
            <w:tcW w:w="567" w:type="dxa"/>
            <w:vAlign w:val="center"/>
          </w:tcPr>
          <w:p w:rsidR="002B29BE" w:rsidRPr="00002ECA" w:rsidRDefault="002B29BE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gridSpan w:val="3"/>
            <w:vAlign w:val="center"/>
          </w:tcPr>
          <w:p w:rsidR="002B29BE" w:rsidRPr="00002ECA" w:rsidRDefault="002B29BE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Дата создания организации</w:t>
            </w:r>
          </w:p>
        </w:tc>
        <w:tc>
          <w:tcPr>
            <w:tcW w:w="8788" w:type="dxa"/>
            <w:gridSpan w:val="2"/>
            <w:vAlign w:val="center"/>
          </w:tcPr>
          <w:p w:rsidR="002B29BE" w:rsidRPr="00002ECA" w:rsidRDefault="002B29BE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51B98" w:rsidRPr="00002ECA" w:rsidTr="00A02719">
        <w:trPr>
          <w:trHeight w:val="644"/>
        </w:trPr>
        <w:tc>
          <w:tcPr>
            <w:tcW w:w="567" w:type="dxa"/>
            <w:vAlign w:val="center"/>
          </w:tcPr>
          <w:p w:rsidR="00F51B98" w:rsidRPr="00002ECA" w:rsidRDefault="002B29BE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gridSpan w:val="3"/>
            <w:vAlign w:val="center"/>
          </w:tcPr>
          <w:p w:rsidR="00F51B98" w:rsidRDefault="00F51B98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ФИО</w:t>
            </w:r>
            <w:r w:rsidR="00744C0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руководителя, должность</w:t>
            </w:r>
          </w:p>
        </w:tc>
        <w:tc>
          <w:tcPr>
            <w:tcW w:w="8788" w:type="dxa"/>
            <w:gridSpan w:val="2"/>
            <w:vAlign w:val="center"/>
          </w:tcPr>
          <w:p w:rsidR="00F51B98" w:rsidRPr="00002ECA" w:rsidRDefault="00F51B98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F1BF2" w:rsidRPr="00002ECA" w:rsidTr="00A02719">
        <w:trPr>
          <w:trHeight w:val="644"/>
        </w:trPr>
        <w:tc>
          <w:tcPr>
            <w:tcW w:w="567" w:type="dxa"/>
            <w:vAlign w:val="center"/>
          </w:tcPr>
          <w:p w:rsidR="004F1BF2" w:rsidRPr="00002ECA" w:rsidRDefault="002B29BE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4" w:type="dxa"/>
            <w:gridSpan w:val="3"/>
            <w:vAlign w:val="center"/>
          </w:tcPr>
          <w:p w:rsidR="004F1BF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02EC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Телефон, факс</w:t>
            </w:r>
            <w:r w:rsidR="00515F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сайт</w:t>
            </w:r>
          </w:p>
        </w:tc>
        <w:tc>
          <w:tcPr>
            <w:tcW w:w="8788" w:type="dxa"/>
            <w:gridSpan w:val="2"/>
            <w:vAlign w:val="center"/>
          </w:tcPr>
          <w:p w:rsidR="004F1BF2" w:rsidRPr="00002ECA" w:rsidRDefault="004F1BF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C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744C02" w:rsidRPr="00002ECA" w:rsidRDefault="002B29BE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4" w:type="dxa"/>
            <w:gridSpan w:val="3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02EC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8788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C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744C02" w:rsidRPr="00002ECA" w:rsidRDefault="002B29BE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4" w:type="dxa"/>
            <w:gridSpan w:val="3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02EC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Адрес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(регион, город, улица, дом)</w:t>
            </w:r>
          </w:p>
        </w:tc>
        <w:tc>
          <w:tcPr>
            <w:tcW w:w="8788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C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742" w:type="dxa"/>
            <w:gridSpan w:val="5"/>
            <w:vAlign w:val="center"/>
          </w:tcPr>
          <w:p w:rsidR="00744C02" w:rsidRPr="00BA5CDB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A5CDB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Участники Форума</w:t>
            </w:r>
          </w:p>
        </w:tc>
      </w:tr>
      <w:tr w:rsidR="00744C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744C02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ФИО, должность</w:t>
            </w:r>
          </w:p>
        </w:tc>
        <w:tc>
          <w:tcPr>
            <w:tcW w:w="4536" w:type="dxa"/>
            <w:gridSpan w:val="2"/>
            <w:vAlign w:val="center"/>
          </w:tcPr>
          <w:p w:rsidR="00744C02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Контактный телефон</w:t>
            </w:r>
          </w:p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(мобильный)</w:t>
            </w:r>
          </w:p>
        </w:tc>
        <w:tc>
          <w:tcPr>
            <w:tcW w:w="5245" w:type="dxa"/>
            <w:vAlign w:val="center"/>
          </w:tcPr>
          <w:p w:rsidR="00744C02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Номер секции</w:t>
            </w:r>
          </w:p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Тема выступления (по желанию)</w:t>
            </w:r>
          </w:p>
        </w:tc>
      </w:tr>
      <w:tr w:rsidR="00744C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744C02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C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744C02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C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744C02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C02" w:rsidRPr="00002ECA" w:rsidTr="00A02719">
        <w:trPr>
          <w:trHeight w:val="644"/>
        </w:trPr>
        <w:tc>
          <w:tcPr>
            <w:tcW w:w="567" w:type="dxa"/>
            <w:vAlign w:val="center"/>
          </w:tcPr>
          <w:p w:rsidR="00744C02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2290A" w:rsidRPr="00002ECA" w:rsidTr="00484C37">
        <w:trPr>
          <w:trHeight w:val="644"/>
        </w:trPr>
        <w:tc>
          <w:tcPr>
            <w:tcW w:w="15309" w:type="dxa"/>
            <w:gridSpan w:val="6"/>
            <w:vAlign w:val="center"/>
          </w:tcPr>
          <w:p w:rsidR="0072290A" w:rsidRPr="00A02719" w:rsidRDefault="0072290A" w:rsidP="00A0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02719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Наименования секций</w:t>
            </w:r>
          </w:p>
        </w:tc>
      </w:tr>
      <w:tr w:rsidR="00744C02" w:rsidRPr="00002ECA" w:rsidTr="00A02719">
        <w:tc>
          <w:tcPr>
            <w:tcW w:w="567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 w:colFirst="1" w:colLast="1"/>
          </w:p>
        </w:tc>
        <w:tc>
          <w:tcPr>
            <w:tcW w:w="3402" w:type="dxa"/>
            <w:vAlign w:val="center"/>
          </w:tcPr>
          <w:p w:rsidR="00744C02" w:rsidRPr="00FB0DDD" w:rsidRDefault="00744C02" w:rsidP="00744C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 1.</w:t>
            </w:r>
          </w:p>
        </w:tc>
        <w:tc>
          <w:tcPr>
            <w:tcW w:w="11340" w:type="dxa"/>
            <w:gridSpan w:val="4"/>
            <w:vAlign w:val="center"/>
          </w:tcPr>
          <w:p w:rsidR="00744C02" w:rsidRPr="00002ECA" w:rsidRDefault="00571547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Роль науки и образования в развитии институтов гражданского общества»</w:t>
            </w:r>
          </w:p>
        </w:tc>
      </w:tr>
      <w:tr w:rsidR="00744C02" w:rsidRPr="00002ECA" w:rsidTr="00A02719">
        <w:tc>
          <w:tcPr>
            <w:tcW w:w="567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44C02" w:rsidRPr="00FB0DDD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 2.</w:t>
            </w:r>
          </w:p>
        </w:tc>
        <w:tc>
          <w:tcPr>
            <w:tcW w:w="11340" w:type="dxa"/>
            <w:gridSpan w:val="4"/>
            <w:vAlign w:val="center"/>
          </w:tcPr>
          <w:p w:rsidR="00744C02" w:rsidRPr="00002ECA" w:rsidRDefault="00571547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Основные направления взаимодействия бизнеса и НКО»</w:t>
            </w:r>
          </w:p>
        </w:tc>
      </w:tr>
      <w:tr w:rsidR="00744C02" w:rsidRPr="00002ECA" w:rsidTr="00A02719">
        <w:tc>
          <w:tcPr>
            <w:tcW w:w="567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44C02" w:rsidRPr="00FB0DDD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 3.</w:t>
            </w:r>
          </w:p>
        </w:tc>
        <w:tc>
          <w:tcPr>
            <w:tcW w:w="11340" w:type="dxa"/>
            <w:gridSpan w:val="4"/>
            <w:vAlign w:val="center"/>
          </w:tcPr>
          <w:p w:rsidR="00744C02" w:rsidRPr="00002ECA" w:rsidRDefault="0012523E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Работа НКО в информационном пространстве – пути повышения эффективности»</w:t>
            </w:r>
          </w:p>
        </w:tc>
      </w:tr>
      <w:tr w:rsidR="00744C02" w:rsidRPr="00002ECA" w:rsidTr="00A02719">
        <w:tc>
          <w:tcPr>
            <w:tcW w:w="567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44C02" w:rsidRPr="00FB0DDD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 4.</w:t>
            </w:r>
          </w:p>
        </w:tc>
        <w:tc>
          <w:tcPr>
            <w:tcW w:w="11340" w:type="dxa"/>
            <w:gridSpan w:val="4"/>
            <w:vAlign w:val="center"/>
          </w:tcPr>
          <w:p w:rsidR="00744C02" w:rsidRPr="00002ECA" w:rsidRDefault="0012523E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7538FE">
              <w:rPr>
                <w:sz w:val="28"/>
                <w:szCs w:val="28"/>
              </w:rPr>
              <w:t>Взаимодействие власти, бизнеса и НКО для решения экологических проблем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4C02" w:rsidRPr="00002ECA" w:rsidTr="00A02719">
        <w:tc>
          <w:tcPr>
            <w:tcW w:w="567" w:type="dxa"/>
            <w:vAlign w:val="center"/>
          </w:tcPr>
          <w:p w:rsidR="00744C02" w:rsidRPr="00002ECA" w:rsidRDefault="00744C02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44C02" w:rsidRPr="00FB0DDD" w:rsidRDefault="00744C02" w:rsidP="00744C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 5.</w:t>
            </w:r>
          </w:p>
        </w:tc>
        <w:tc>
          <w:tcPr>
            <w:tcW w:w="11340" w:type="dxa"/>
            <w:gridSpan w:val="4"/>
            <w:vAlign w:val="center"/>
          </w:tcPr>
          <w:p w:rsidR="00744C02" w:rsidRPr="00002ECA" w:rsidRDefault="0012523E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</w:t>
            </w:r>
            <w:r w:rsidRPr="002727F5">
              <w:rPr>
                <w:sz w:val="28"/>
                <w:szCs w:val="28"/>
              </w:rPr>
              <w:t xml:space="preserve">учшие практики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2727F5">
              <w:rPr>
                <w:sz w:val="28"/>
                <w:szCs w:val="28"/>
              </w:rPr>
              <w:t>институтов гражданского общества в сфере межнациональных и межрелигиозных отношений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A02719" w:rsidRPr="00002ECA" w:rsidTr="00A02719">
        <w:tc>
          <w:tcPr>
            <w:tcW w:w="567" w:type="dxa"/>
            <w:vAlign w:val="center"/>
          </w:tcPr>
          <w:p w:rsidR="00A02719" w:rsidRPr="00002ECA" w:rsidRDefault="00A02719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02719" w:rsidRPr="00FB0DDD" w:rsidRDefault="00A02719" w:rsidP="00A027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 6</w:t>
            </w:r>
            <w:r w:rsidR="00571547" w:rsidRPr="00FB0D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0" w:type="dxa"/>
            <w:gridSpan w:val="4"/>
            <w:vAlign w:val="center"/>
          </w:tcPr>
          <w:p w:rsidR="00A02719" w:rsidRPr="00002ECA" w:rsidRDefault="0012523E" w:rsidP="000D0489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«Роль социально ориентированных некоммерческих организаций в формировании современной культурной среде»</w:t>
            </w:r>
          </w:p>
        </w:tc>
      </w:tr>
      <w:tr w:rsidR="00A02719" w:rsidRPr="00002ECA" w:rsidTr="00A02719">
        <w:tc>
          <w:tcPr>
            <w:tcW w:w="567" w:type="dxa"/>
            <w:vAlign w:val="center"/>
          </w:tcPr>
          <w:p w:rsidR="00A02719" w:rsidRPr="00002ECA" w:rsidRDefault="00A02719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02719" w:rsidRPr="00FB0DDD" w:rsidRDefault="00A02719" w:rsidP="00A027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 7</w:t>
            </w:r>
            <w:r w:rsidR="00571547" w:rsidRPr="00FB0D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0" w:type="dxa"/>
            <w:gridSpan w:val="4"/>
            <w:vAlign w:val="center"/>
          </w:tcPr>
          <w:p w:rsidR="00A02719" w:rsidRPr="00002ECA" w:rsidRDefault="0012523E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«О роли институтов гражданского общества в воспитании гражданственности, патриотизма, развитии добровольчества и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436B9" w:rsidRPr="00002ECA" w:rsidTr="00A02719">
        <w:tc>
          <w:tcPr>
            <w:tcW w:w="567" w:type="dxa"/>
            <w:vAlign w:val="center"/>
          </w:tcPr>
          <w:p w:rsidR="004436B9" w:rsidRPr="00002ECA" w:rsidRDefault="004436B9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436B9" w:rsidRPr="00FB0DDD" w:rsidRDefault="004436B9" w:rsidP="00A027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</w:t>
            </w:r>
            <w:r w:rsidR="00571547" w:rsidRPr="00FB0DDD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11340" w:type="dxa"/>
            <w:gridSpan w:val="4"/>
            <w:vAlign w:val="center"/>
          </w:tcPr>
          <w:p w:rsidR="004436B9" w:rsidRPr="00002ECA" w:rsidRDefault="0012523E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«Роль институтов гражданского общества в правовом просвещении населения и развитии общественного контроля»</w:t>
            </w:r>
          </w:p>
        </w:tc>
      </w:tr>
      <w:tr w:rsidR="004436B9" w:rsidRPr="00002ECA" w:rsidTr="00A02719">
        <w:tc>
          <w:tcPr>
            <w:tcW w:w="567" w:type="dxa"/>
            <w:vAlign w:val="center"/>
          </w:tcPr>
          <w:p w:rsidR="004436B9" w:rsidRPr="00002ECA" w:rsidRDefault="004436B9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436B9" w:rsidRPr="00FB0DDD" w:rsidRDefault="004436B9" w:rsidP="00A027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</w:t>
            </w:r>
            <w:r w:rsidR="00571547" w:rsidRPr="00FB0DDD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11340" w:type="dxa"/>
            <w:gridSpan w:val="4"/>
            <w:vAlign w:val="center"/>
          </w:tcPr>
          <w:p w:rsidR="004436B9" w:rsidRPr="00002ECA" w:rsidRDefault="0012523E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1D38B9">
              <w:rPr>
                <w:sz w:val="28"/>
                <w:szCs w:val="28"/>
              </w:rPr>
              <w:t xml:space="preserve">Обеспечение доступа негосударственных организаций к предоставлению услуг в социальной сфере и </w:t>
            </w:r>
            <w:r>
              <w:rPr>
                <w:sz w:val="28"/>
                <w:szCs w:val="28"/>
              </w:rPr>
              <w:t xml:space="preserve">совершенствование мер </w:t>
            </w:r>
            <w:r w:rsidRPr="001D38B9">
              <w:rPr>
                <w:sz w:val="28"/>
                <w:szCs w:val="28"/>
              </w:rPr>
              <w:t>поддержк</w:t>
            </w:r>
            <w:r>
              <w:rPr>
                <w:sz w:val="28"/>
                <w:szCs w:val="28"/>
              </w:rPr>
              <w:t>и</w:t>
            </w:r>
            <w:r w:rsidRPr="001D38B9">
              <w:rPr>
                <w:sz w:val="28"/>
                <w:szCs w:val="28"/>
              </w:rPr>
              <w:t xml:space="preserve"> социально ориентирова</w:t>
            </w:r>
            <w:r>
              <w:rPr>
                <w:sz w:val="28"/>
                <w:szCs w:val="28"/>
              </w:rPr>
              <w:t>нных некоммерческих организаций»</w:t>
            </w:r>
          </w:p>
        </w:tc>
      </w:tr>
      <w:tr w:rsidR="004436B9" w:rsidRPr="00002ECA" w:rsidTr="00A02719">
        <w:tc>
          <w:tcPr>
            <w:tcW w:w="567" w:type="dxa"/>
            <w:vAlign w:val="center"/>
          </w:tcPr>
          <w:p w:rsidR="004436B9" w:rsidRPr="00002ECA" w:rsidRDefault="004436B9" w:rsidP="00744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436B9" w:rsidRPr="00FB0DDD" w:rsidRDefault="004436B9" w:rsidP="00A027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0DDD">
              <w:rPr>
                <w:rFonts w:eastAsiaTheme="minorHAnsi"/>
                <w:sz w:val="28"/>
                <w:szCs w:val="28"/>
                <w:lang w:eastAsia="en-US"/>
              </w:rPr>
              <w:t>Секция</w:t>
            </w:r>
            <w:r w:rsidR="00571547" w:rsidRPr="00FB0DDD">
              <w:rPr>
                <w:rFonts w:eastAsiaTheme="minorHAnsi"/>
                <w:sz w:val="28"/>
                <w:szCs w:val="28"/>
                <w:lang w:eastAsia="en-US"/>
              </w:rPr>
              <w:t xml:space="preserve"> 10.</w:t>
            </w:r>
          </w:p>
        </w:tc>
        <w:tc>
          <w:tcPr>
            <w:tcW w:w="11340" w:type="dxa"/>
            <w:gridSpan w:val="4"/>
            <w:vAlign w:val="center"/>
          </w:tcPr>
          <w:p w:rsidR="004436B9" w:rsidRPr="00002ECA" w:rsidRDefault="0012523E" w:rsidP="00744C0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«Механизмы эффективного </w:t>
            </w:r>
            <w:r>
              <w:rPr>
                <w:sz w:val="28"/>
                <w:szCs w:val="28"/>
              </w:rPr>
              <w:t>взаимодействия с органами государственной власти и органами местного самоуправления Республики Татарстан»</w:t>
            </w:r>
          </w:p>
        </w:tc>
      </w:tr>
      <w:bookmarkEnd w:id="0"/>
    </w:tbl>
    <w:p w:rsidR="004F1BF2" w:rsidRDefault="004F1BF2" w:rsidP="004F1BF2">
      <w:pPr>
        <w:ind w:left="-142"/>
        <w:jc w:val="center"/>
        <w:rPr>
          <w:color w:val="000000" w:themeColor="text1"/>
          <w:sz w:val="28"/>
          <w:szCs w:val="28"/>
        </w:rPr>
      </w:pPr>
    </w:p>
    <w:p w:rsidR="00A02719" w:rsidRDefault="0012523E" w:rsidP="00A02719">
      <w:pPr>
        <w:jc w:val="center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Для </w:t>
      </w:r>
      <w:r w:rsidR="00744C02" w:rsidRPr="00A02719">
        <w:rPr>
          <w:color w:val="000000" w:themeColor="text1"/>
          <w:sz w:val="32"/>
          <w:szCs w:val="32"/>
        </w:rPr>
        <w:t>участия</w:t>
      </w:r>
      <w:r w:rsidR="005B13B8" w:rsidRPr="00A02719">
        <w:rPr>
          <w:color w:val="000000" w:themeColor="text1"/>
          <w:sz w:val="32"/>
          <w:szCs w:val="32"/>
        </w:rPr>
        <w:t xml:space="preserve"> в Форуме</w:t>
      </w:r>
      <w:r w:rsidR="004F1BF2" w:rsidRPr="00A02719">
        <w:rPr>
          <w:color w:val="000000" w:themeColor="text1"/>
          <w:sz w:val="32"/>
          <w:szCs w:val="32"/>
        </w:rPr>
        <w:t xml:space="preserve"> </w:t>
      </w:r>
      <w:r w:rsidR="009F3E1F" w:rsidRPr="00A02719">
        <w:rPr>
          <w:color w:val="000000" w:themeColor="text1"/>
          <w:sz w:val="32"/>
          <w:szCs w:val="32"/>
        </w:rPr>
        <w:t xml:space="preserve">пришлите заполненную регистрационную форму </w:t>
      </w:r>
    </w:p>
    <w:p w:rsidR="00A02719" w:rsidRDefault="00A02719" w:rsidP="00A02719">
      <w:pPr>
        <w:jc w:val="center"/>
        <w:rPr>
          <w:b/>
          <w:color w:val="000000" w:themeColor="text1"/>
          <w:sz w:val="32"/>
          <w:szCs w:val="32"/>
        </w:rPr>
      </w:pPr>
      <w:r w:rsidRPr="00A02719">
        <w:rPr>
          <w:b/>
          <w:color w:val="000000" w:themeColor="text1"/>
          <w:sz w:val="32"/>
          <w:szCs w:val="32"/>
        </w:rPr>
        <w:t xml:space="preserve">с пометкой «заявка на </w:t>
      </w:r>
      <w:r w:rsidRPr="00A02719">
        <w:rPr>
          <w:b/>
          <w:color w:val="000000" w:themeColor="text1"/>
          <w:sz w:val="32"/>
          <w:szCs w:val="32"/>
          <w:lang w:val="en-US"/>
        </w:rPr>
        <w:t>I</w:t>
      </w:r>
      <w:r w:rsidR="000B08C3">
        <w:rPr>
          <w:b/>
          <w:color w:val="000000" w:themeColor="text1"/>
          <w:sz w:val="32"/>
          <w:szCs w:val="32"/>
          <w:lang w:val="en-US"/>
        </w:rPr>
        <w:t>V</w:t>
      </w:r>
      <w:r w:rsidRPr="00515F71">
        <w:rPr>
          <w:b/>
          <w:color w:val="000000" w:themeColor="text1"/>
          <w:sz w:val="32"/>
          <w:szCs w:val="32"/>
        </w:rPr>
        <w:t xml:space="preserve"> </w:t>
      </w:r>
      <w:r w:rsidRPr="00A02719">
        <w:rPr>
          <w:b/>
          <w:color w:val="000000" w:themeColor="text1"/>
          <w:sz w:val="32"/>
          <w:szCs w:val="32"/>
        </w:rPr>
        <w:t xml:space="preserve">Форум СО НКО» </w:t>
      </w:r>
    </w:p>
    <w:p w:rsidR="00A02719" w:rsidRDefault="009F3E1F" w:rsidP="00A02719">
      <w:pPr>
        <w:jc w:val="center"/>
        <w:rPr>
          <w:sz w:val="32"/>
          <w:szCs w:val="32"/>
        </w:rPr>
      </w:pPr>
      <w:r w:rsidRPr="00A02719">
        <w:rPr>
          <w:b/>
          <w:color w:val="000000" w:themeColor="text1"/>
          <w:sz w:val="32"/>
          <w:szCs w:val="32"/>
        </w:rPr>
        <w:t>по электронной почте</w:t>
      </w:r>
      <w:r w:rsidR="008B7E73" w:rsidRPr="00A02719">
        <w:rPr>
          <w:b/>
          <w:color w:val="000000" w:themeColor="text1"/>
          <w:sz w:val="32"/>
          <w:szCs w:val="32"/>
        </w:rPr>
        <w:t xml:space="preserve"> </w:t>
      </w:r>
      <w:hyperlink r:id="rId5" w:history="1">
        <w:r w:rsidR="00A71DD7" w:rsidRPr="00A02719">
          <w:rPr>
            <w:rStyle w:val="a3"/>
            <w:color w:val="000000" w:themeColor="text1"/>
            <w:sz w:val="32"/>
            <w:szCs w:val="32"/>
            <w:u w:val="none"/>
            <w:lang w:val="en-US"/>
          </w:rPr>
          <w:t>op</w:t>
        </w:r>
        <w:r w:rsidR="00A71DD7" w:rsidRPr="00A02719">
          <w:rPr>
            <w:rStyle w:val="a3"/>
            <w:color w:val="000000" w:themeColor="text1"/>
            <w:sz w:val="32"/>
            <w:szCs w:val="32"/>
            <w:u w:val="none"/>
          </w:rPr>
          <w:t>.</w:t>
        </w:r>
        <w:r w:rsidR="00A71DD7" w:rsidRPr="00A02719">
          <w:rPr>
            <w:rStyle w:val="a3"/>
            <w:color w:val="000000" w:themeColor="text1"/>
            <w:sz w:val="32"/>
            <w:szCs w:val="32"/>
            <w:u w:val="none"/>
            <w:lang w:val="en-US"/>
          </w:rPr>
          <w:t>rt</w:t>
        </w:r>
        <w:r w:rsidR="00A71DD7" w:rsidRPr="00A02719">
          <w:rPr>
            <w:rStyle w:val="a3"/>
            <w:color w:val="000000" w:themeColor="text1"/>
            <w:sz w:val="32"/>
            <w:szCs w:val="32"/>
            <w:u w:val="none"/>
          </w:rPr>
          <w:t>@tatar.ru</w:t>
        </w:r>
      </w:hyperlink>
    </w:p>
    <w:p w:rsidR="00842823" w:rsidRPr="00A02719" w:rsidRDefault="00842823" w:rsidP="00A02719">
      <w:pPr>
        <w:jc w:val="center"/>
        <w:rPr>
          <w:sz w:val="32"/>
          <w:szCs w:val="32"/>
        </w:rPr>
      </w:pPr>
      <w:r w:rsidRPr="00A02719">
        <w:rPr>
          <w:sz w:val="32"/>
          <w:szCs w:val="32"/>
        </w:rPr>
        <w:t>или по адресу:</w:t>
      </w:r>
      <w:r w:rsidR="00744C02" w:rsidRPr="00A02719">
        <w:rPr>
          <w:sz w:val="32"/>
          <w:szCs w:val="32"/>
        </w:rPr>
        <w:t xml:space="preserve"> </w:t>
      </w:r>
      <w:r w:rsidRPr="00A02719">
        <w:rPr>
          <w:sz w:val="32"/>
          <w:szCs w:val="32"/>
        </w:rPr>
        <w:t>420014 г.Казань, Кремль, а/я 6</w:t>
      </w:r>
    </w:p>
    <w:p w:rsidR="00BA5CDB" w:rsidRPr="00A02719" w:rsidRDefault="00BA5CDB" w:rsidP="004F1BF2">
      <w:pPr>
        <w:ind w:left="-142"/>
        <w:jc w:val="center"/>
        <w:rPr>
          <w:b/>
          <w:color w:val="000000" w:themeColor="text1"/>
          <w:sz w:val="32"/>
          <w:szCs w:val="32"/>
        </w:rPr>
      </w:pPr>
    </w:p>
    <w:p w:rsidR="002856F0" w:rsidRPr="00A02719" w:rsidRDefault="00842823" w:rsidP="004F1BF2">
      <w:pPr>
        <w:ind w:left="-142"/>
        <w:jc w:val="center"/>
        <w:rPr>
          <w:b/>
          <w:color w:val="000000" w:themeColor="text1"/>
          <w:sz w:val="32"/>
          <w:szCs w:val="32"/>
        </w:rPr>
      </w:pPr>
      <w:r w:rsidRPr="00A02719">
        <w:rPr>
          <w:b/>
          <w:color w:val="000000" w:themeColor="text1"/>
          <w:sz w:val="32"/>
          <w:szCs w:val="32"/>
        </w:rPr>
        <w:t>Регистрационная форма должна быть заполнена полностью</w:t>
      </w:r>
    </w:p>
    <w:p w:rsidR="00BA5CDB" w:rsidRPr="00A02719" w:rsidRDefault="00BA5CDB" w:rsidP="004F1BF2">
      <w:pPr>
        <w:ind w:left="-142"/>
        <w:jc w:val="center"/>
        <w:rPr>
          <w:b/>
          <w:color w:val="000000" w:themeColor="text1"/>
          <w:sz w:val="32"/>
          <w:szCs w:val="32"/>
        </w:rPr>
      </w:pPr>
    </w:p>
    <w:p w:rsidR="00BA5CDB" w:rsidRPr="00A02719" w:rsidRDefault="00BA5CDB" w:rsidP="004F1BF2">
      <w:pPr>
        <w:ind w:left="-142"/>
        <w:jc w:val="center"/>
        <w:rPr>
          <w:color w:val="000000" w:themeColor="text1"/>
          <w:sz w:val="32"/>
          <w:szCs w:val="32"/>
        </w:rPr>
      </w:pPr>
      <w:r w:rsidRPr="00A02719">
        <w:rPr>
          <w:b/>
          <w:color w:val="000000" w:themeColor="text1"/>
          <w:sz w:val="32"/>
          <w:szCs w:val="32"/>
        </w:rPr>
        <w:t>Заполнением данной формы Вы подтверждаете согласие на хранение и обработку персональных данных.</w:t>
      </w:r>
    </w:p>
    <w:sectPr w:rsidR="00BA5CDB" w:rsidRPr="00A02719" w:rsidSect="00744C02">
      <w:pgSz w:w="16838" w:h="11906" w:orient="landscape"/>
      <w:pgMar w:top="567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346F4"/>
    <w:multiLevelType w:val="hybridMultilevel"/>
    <w:tmpl w:val="A65C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08E3"/>
    <w:multiLevelType w:val="hybridMultilevel"/>
    <w:tmpl w:val="FDE04746"/>
    <w:lvl w:ilvl="0" w:tplc="E8606CDE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E1F"/>
    <w:rsid w:val="000005D9"/>
    <w:rsid w:val="00002ECA"/>
    <w:rsid w:val="00004A7B"/>
    <w:rsid w:val="000061D0"/>
    <w:rsid w:val="00011F18"/>
    <w:rsid w:val="00013901"/>
    <w:rsid w:val="000259D9"/>
    <w:rsid w:val="00036916"/>
    <w:rsid w:val="00036B1A"/>
    <w:rsid w:val="00037831"/>
    <w:rsid w:val="00037E54"/>
    <w:rsid w:val="0004444B"/>
    <w:rsid w:val="00075B00"/>
    <w:rsid w:val="000773C7"/>
    <w:rsid w:val="000839E2"/>
    <w:rsid w:val="00084889"/>
    <w:rsid w:val="0008637B"/>
    <w:rsid w:val="000879AD"/>
    <w:rsid w:val="000A0DBD"/>
    <w:rsid w:val="000A6D4F"/>
    <w:rsid w:val="000A7741"/>
    <w:rsid w:val="000B08C3"/>
    <w:rsid w:val="000B512A"/>
    <w:rsid w:val="000B5601"/>
    <w:rsid w:val="000C691B"/>
    <w:rsid w:val="000D0489"/>
    <w:rsid w:val="000D1A52"/>
    <w:rsid w:val="000D1BE7"/>
    <w:rsid w:val="000E13FB"/>
    <w:rsid w:val="000E1957"/>
    <w:rsid w:val="000E350E"/>
    <w:rsid w:val="000F006D"/>
    <w:rsid w:val="000F016D"/>
    <w:rsid w:val="000F7078"/>
    <w:rsid w:val="00100787"/>
    <w:rsid w:val="001034A9"/>
    <w:rsid w:val="001128D1"/>
    <w:rsid w:val="001158B1"/>
    <w:rsid w:val="00117498"/>
    <w:rsid w:val="0012523E"/>
    <w:rsid w:val="00127F61"/>
    <w:rsid w:val="00135BF2"/>
    <w:rsid w:val="001419EE"/>
    <w:rsid w:val="001439AA"/>
    <w:rsid w:val="001520D4"/>
    <w:rsid w:val="00152FDE"/>
    <w:rsid w:val="001614F7"/>
    <w:rsid w:val="001841C6"/>
    <w:rsid w:val="0018693F"/>
    <w:rsid w:val="001878E6"/>
    <w:rsid w:val="00197507"/>
    <w:rsid w:val="001A3F5C"/>
    <w:rsid w:val="001A5ED6"/>
    <w:rsid w:val="001A7902"/>
    <w:rsid w:val="001B27C3"/>
    <w:rsid w:val="001B4CF7"/>
    <w:rsid w:val="001C182F"/>
    <w:rsid w:val="001C58F0"/>
    <w:rsid w:val="001D3BC7"/>
    <w:rsid w:val="001D496B"/>
    <w:rsid w:val="001D724D"/>
    <w:rsid w:val="001E5C48"/>
    <w:rsid w:val="001F409D"/>
    <w:rsid w:val="001F6B48"/>
    <w:rsid w:val="00210D32"/>
    <w:rsid w:val="00215F28"/>
    <w:rsid w:val="00224308"/>
    <w:rsid w:val="00227999"/>
    <w:rsid w:val="00234AF7"/>
    <w:rsid w:val="00234C8B"/>
    <w:rsid w:val="002414F8"/>
    <w:rsid w:val="00243074"/>
    <w:rsid w:val="00247A01"/>
    <w:rsid w:val="0025651B"/>
    <w:rsid w:val="002617C8"/>
    <w:rsid w:val="00271D17"/>
    <w:rsid w:val="00276A12"/>
    <w:rsid w:val="002801CD"/>
    <w:rsid w:val="002856F0"/>
    <w:rsid w:val="00293D9A"/>
    <w:rsid w:val="002A455B"/>
    <w:rsid w:val="002A6110"/>
    <w:rsid w:val="002B29BE"/>
    <w:rsid w:val="002B771B"/>
    <w:rsid w:val="002C3E0E"/>
    <w:rsid w:val="002C60AD"/>
    <w:rsid w:val="002D3F6A"/>
    <w:rsid w:val="002E27BA"/>
    <w:rsid w:val="002E5E13"/>
    <w:rsid w:val="002F562A"/>
    <w:rsid w:val="0031327F"/>
    <w:rsid w:val="00317880"/>
    <w:rsid w:val="00324865"/>
    <w:rsid w:val="00340263"/>
    <w:rsid w:val="003447A3"/>
    <w:rsid w:val="00354E8D"/>
    <w:rsid w:val="0036591A"/>
    <w:rsid w:val="003664AD"/>
    <w:rsid w:val="003879D9"/>
    <w:rsid w:val="00393106"/>
    <w:rsid w:val="003936B4"/>
    <w:rsid w:val="0039720A"/>
    <w:rsid w:val="003978A1"/>
    <w:rsid w:val="003A2D44"/>
    <w:rsid w:val="003A3D81"/>
    <w:rsid w:val="003A5AC8"/>
    <w:rsid w:val="003D2795"/>
    <w:rsid w:val="003D427D"/>
    <w:rsid w:val="003D4F34"/>
    <w:rsid w:val="003D6C20"/>
    <w:rsid w:val="003E41CF"/>
    <w:rsid w:val="003E50D5"/>
    <w:rsid w:val="003E7146"/>
    <w:rsid w:val="0042269B"/>
    <w:rsid w:val="00430102"/>
    <w:rsid w:val="00435602"/>
    <w:rsid w:val="004415B5"/>
    <w:rsid w:val="004436B9"/>
    <w:rsid w:val="004506FB"/>
    <w:rsid w:val="00451E54"/>
    <w:rsid w:val="004777E6"/>
    <w:rsid w:val="004819BC"/>
    <w:rsid w:val="00483BFD"/>
    <w:rsid w:val="004A6CA6"/>
    <w:rsid w:val="004B365A"/>
    <w:rsid w:val="004B640D"/>
    <w:rsid w:val="004C3E11"/>
    <w:rsid w:val="004C76A2"/>
    <w:rsid w:val="004D47A6"/>
    <w:rsid w:val="004D6122"/>
    <w:rsid w:val="004E333D"/>
    <w:rsid w:val="004F1BF2"/>
    <w:rsid w:val="00515F71"/>
    <w:rsid w:val="0052148D"/>
    <w:rsid w:val="00531509"/>
    <w:rsid w:val="00551246"/>
    <w:rsid w:val="005528E8"/>
    <w:rsid w:val="00571547"/>
    <w:rsid w:val="00573772"/>
    <w:rsid w:val="005748D4"/>
    <w:rsid w:val="0059153C"/>
    <w:rsid w:val="005B13B8"/>
    <w:rsid w:val="005B15DC"/>
    <w:rsid w:val="005B2388"/>
    <w:rsid w:val="005B4248"/>
    <w:rsid w:val="005B6D0B"/>
    <w:rsid w:val="005C1E22"/>
    <w:rsid w:val="005C485C"/>
    <w:rsid w:val="005C5017"/>
    <w:rsid w:val="005E27AF"/>
    <w:rsid w:val="0062130C"/>
    <w:rsid w:val="00627ADE"/>
    <w:rsid w:val="00634846"/>
    <w:rsid w:val="00635FAA"/>
    <w:rsid w:val="006379FB"/>
    <w:rsid w:val="00647379"/>
    <w:rsid w:val="006544D9"/>
    <w:rsid w:val="00656C2B"/>
    <w:rsid w:val="006624AF"/>
    <w:rsid w:val="006720BA"/>
    <w:rsid w:val="00675974"/>
    <w:rsid w:val="00677AAA"/>
    <w:rsid w:val="00683B35"/>
    <w:rsid w:val="00696FE9"/>
    <w:rsid w:val="006971F7"/>
    <w:rsid w:val="006A12AB"/>
    <w:rsid w:val="006A1B00"/>
    <w:rsid w:val="006A3BC1"/>
    <w:rsid w:val="006E2B91"/>
    <w:rsid w:val="006E4880"/>
    <w:rsid w:val="006F03D6"/>
    <w:rsid w:val="006F3865"/>
    <w:rsid w:val="007028DD"/>
    <w:rsid w:val="0070332F"/>
    <w:rsid w:val="00712E02"/>
    <w:rsid w:val="0072290A"/>
    <w:rsid w:val="00726CE8"/>
    <w:rsid w:val="0073565E"/>
    <w:rsid w:val="007375C0"/>
    <w:rsid w:val="00744C02"/>
    <w:rsid w:val="00745678"/>
    <w:rsid w:val="00746B9B"/>
    <w:rsid w:val="00756FFC"/>
    <w:rsid w:val="007647E6"/>
    <w:rsid w:val="00773278"/>
    <w:rsid w:val="0078096F"/>
    <w:rsid w:val="007813A9"/>
    <w:rsid w:val="00783B82"/>
    <w:rsid w:val="00790C31"/>
    <w:rsid w:val="00791121"/>
    <w:rsid w:val="007C743A"/>
    <w:rsid w:val="007E2D9F"/>
    <w:rsid w:val="00821542"/>
    <w:rsid w:val="00842823"/>
    <w:rsid w:val="0084626B"/>
    <w:rsid w:val="0084637F"/>
    <w:rsid w:val="00866854"/>
    <w:rsid w:val="00867924"/>
    <w:rsid w:val="008739CC"/>
    <w:rsid w:val="00884099"/>
    <w:rsid w:val="008970DF"/>
    <w:rsid w:val="008A4378"/>
    <w:rsid w:val="008B346A"/>
    <w:rsid w:val="008B78B3"/>
    <w:rsid w:val="008B7E73"/>
    <w:rsid w:val="008C484B"/>
    <w:rsid w:val="008D661B"/>
    <w:rsid w:val="008E3205"/>
    <w:rsid w:val="0090361F"/>
    <w:rsid w:val="0091237B"/>
    <w:rsid w:val="009140EA"/>
    <w:rsid w:val="00940A16"/>
    <w:rsid w:val="0095315C"/>
    <w:rsid w:val="009561CC"/>
    <w:rsid w:val="009764B4"/>
    <w:rsid w:val="009873A3"/>
    <w:rsid w:val="009950C5"/>
    <w:rsid w:val="009957ED"/>
    <w:rsid w:val="009B234B"/>
    <w:rsid w:val="009B3D85"/>
    <w:rsid w:val="009D056F"/>
    <w:rsid w:val="009D6351"/>
    <w:rsid w:val="009E3A50"/>
    <w:rsid w:val="009F3E1F"/>
    <w:rsid w:val="00A02719"/>
    <w:rsid w:val="00A0507F"/>
    <w:rsid w:val="00A05B86"/>
    <w:rsid w:val="00A21ABD"/>
    <w:rsid w:val="00A3160F"/>
    <w:rsid w:val="00A35642"/>
    <w:rsid w:val="00A41106"/>
    <w:rsid w:val="00A650DE"/>
    <w:rsid w:val="00A66EE0"/>
    <w:rsid w:val="00A71B8A"/>
    <w:rsid w:val="00A71DD7"/>
    <w:rsid w:val="00A75386"/>
    <w:rsid w:val="00A80EAA"/>
    <w:rsid w:val="00A92DE7"/>
    <w:rsid w:val="00A93EFE"/>
    <w:rsid w:val="00AA4696"/>
    <w:rsid w:val="00AB6200"/>
    <w:rsid w:val="00AC0154"/>
    <w:rsid w:val="00AD3299"/>
    <w:rsid w:val="00AE3BD3"/>
    <w:rsid w:val="00AF33DD"/>
    <w:rsid w:val="00B215A2"/>
    <w:rsid w:val="00B274A6"/>
    <w:rsid w:val="00B32CD0"/>
    <w:rsid w:val="00B33860"/>
    <w:rsid w:val="00B37401"/>
    <w:rsid w:val="00B404E3"/>
    <w:rsid w:val="00B46E80"/>
    <w:rsid w:val="00B5356F"/>
    <w:rsid w:val="00B550D9"/>
    <w:rsid w:val="00B563F4"/>
    <w:rsid w:val="00B669FA"/>
    <w:rsid w:val="00B751ED"/>
    <w:rsid w:val="00B8631F"/>
    <w:rsid w:val="00B93DAF"/>
    <w:rsid w:val="00BA1C78"/>
    <w:rsid w:val="00BA5CDB"/>
    <w:rsid w:val="00BC03B9"/>
    <w:rsid w:val="00BD04E7"/>
    <w:rsid w:val="00BE6B61"/>
    <w:rsid w:val="00BE764E"/>
    <w:rsid w:val="00BF2901"/>
    <w:rsid w:val="00BF4104"/>
    <w:rsid w:val="00C3790F"/>
    <w:rsid w:val="00C4026D"/>
    <w:rsid w:val="00C5438C"/>
    <w:rsid w:val="00C54A3C"/>
    <w:rsid w:val="00C65A13"/>
    <w:rsid w:val="00C82253"/>
    <w:rsid w:val="00C84881"/>
    <w:rsid w:val="00C93AB4"/>
    <w:rsid w:val="00CA45A6"/>
    <w:rsid w:val="00CA5783"/>
    <w:rsid w:val="00CD13C5"/>
    <w:rsid w:val="00CD33CB"/>
    <w:rsid w:val="00CD41C3"/>
    <w:rsid w:val="00D037D8"/>
    <w:rsid w:val="00D074CD"/>
    <w:rsid w:val="00D34AE1"/>
    <w:rsid w:val="00D60E82"/>
    <w:rsid w:val="00D64EE7"/>
    <w:rsid w:val="00D6557B"/>
    <w:rsid w:val="00D658DD"/>
    <w:rsid w:val="00DA7903"/>
    <w:rsid w:val="00DB180F"/>
    <w:rsid w:val="00DB7C53"/>
    <w:rsid w:val="00DC2BF1"/>
    <w:rsid w:val="00DC613B"/>
    <w:rsid w:val="00DD52DF"/>
    <w:rsid w:val="00DF10B5"/>
    <w:rsid w:val="00E2388F"/>
    <w:rsid w:val="00E3734F"/>
    <w:rsid w:val="00E41E7D"/>
    <w:rsid w:val="00E570DB"/>
    <w:rsid w:val="00E70480"/>
    <w:rsid w:val="00E7609D"/>
    <w:rsid w:val="00E83A32"/>
    <w:rsid w:val="00E83A61"/>
    <w:rsid w:val="00EA7411"/>
    <w:rsid w:val="00EA76B3"/>
    <w:rsid w:val="00EB6604"/>
    <w:rsid w:val="00EC56AF"/>
    <w:rsid w:val="00ED7754"/>
    <w:rsid w:val="00ED7E22"/>
    <w:rsid w:val="00EE6F80"/>
    <w:rsid w:val="00EF4739"/>
    <w:rsid w:val="00F000C0"/>
    <w:rsid w:val="00F0120F"/>
    <w:rsid w:val="00F064C4"/>
    <w:rsid w:val="00F06B7C"/>
    <w:rsid w:val="00F10D1A"/>
    <w:rsid w:val="00F35D7D"/>
    <w:rsid w:val="00F40F4B"/>
    <w:rsid w:val="00F51B98"/>
    <w:rsid w:val="00F61068"/>
    <w:rsid w:val="00F66EFA"/>
    <w:rsid w:val="00F774B0"/>
    <w:rsid w:val="00F80C77"/>
    <w:rsid w:val="00F84AE5"/>
    <w:rsid w:val="00F912B2"/>
    <w:rsid w:val="00FA122E"/>
    <w:rsid w:val="00FB0DDD"/>
    <w:rsid w:val="00FB578B"/>
    <w:rsid w:val="00FC5E79"/>
    <w:rsid w:val="00FD70E9"/>
    <w:rsid w:val="00FE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A619F-DCE8-4A26-AD49-0DAF2142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3E1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9F3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F3E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43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6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op.rt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Прозорова</dc:creator>
  <cp:lastModifiedBy>User</cp:lastModifiedBy>
  <cp:revision>23</cp:revision>
  <cp:lastPrinted>2015-05-28T06:19:00Z</cp:lastPrinted>
  <dcterms:created xsi:type="dcterms:W3CDTF">2013-09-18T07:48:00Z</dcterms:created>
  <dcterms:modified xsi:type="dcterms:W3CDTF">2017-08-03T08:42:00Z</dcterms:modified>
</cp:coreProperties>
</file>